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A0EE" w14:textId="77777777" w:rsidR="00804C6F" w:rsidRPr="002E5D81" w:rsidRDefault="00804C6F" w:rsidP="00804C6F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5625DB2E" wp14:editId="05565F16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2C3C5" w14:textId="77777777" w:rsidR="00804C6F" w:rsidRPr="002E5D81" w:rsidRDefault="00804C6F" w:rsidP="00804C6F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แบบฟอร์มการพัฒนา</w:t>
      </w:r>
    </w:p>
    <w:p w14:paraId="4F6D3954" w14:textId="77777777" w:rsidR="00804C6F" w:rsidRPr="002E5D81" w:rsidRDefault="00804C6F" w:rsidP="00804C6F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การดูงานนอกสถานที่ (</w:t>
      </w:r>
      <w:r w:rsidRPr="002E5D81">
        <w:rPr>
          <w:b/>
          <w:bCs/>
        </w:rPr>
        <w:t>Site Visit)</w:t>
      </w:r>
    </w:p>
    <w:p w14:paraId="2C3D2069" w14:textId="77777777" w:rsidR="00804C6F" w:rsidRPr="002E5D81" w:rsidRDefault="00804C6F" w:rsidP="00804C6F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40112E44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หัวข้อการดูงาน</w:t>
      </w:r>
      <w:r w:rsidRPr="002E5D81">
        <w:rPr>
          <w:rFonts w:cs="TH SarabunIT๙"/>
          <w:szCs w:val="32"/>
          <w:cs/>
        </w:rPr>
        <w:t xml:space="preserve"> .....................................................................................................................................</w:t>
      </w:r>
    </w:p>
    <w:p w14:paraId="6E28C389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สถานที่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2CE260FF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03AFE4CA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วิทยากร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0DE8DE2C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>สรุปองความรู้ เนื้อหา สาระ จากการศึกษาดูงานนอกสถานที่</w:t>
      </w:r>
      <w:r w:rsidRPr="002E5D81">
        <w:rPr>
          <w:rFonts w:cs="TH SarabunIT๙"/>
          <w:b/>
          <w:bCs/>
          <w:szCs w:val="32"/>
        </w:rPr>
        <w:t xml:space="preserve"> </w:t>
      </w:r>
      <w:r w:rsidRPr="002E5D81">
        <w:rPr>
          <w:rFonts w:cs="TH SarabunIT๙"/>
          <w:b/>
          <w:bCs/>
          <w:szCs w:val="32"/>
          <w:cs/>
        </w:rPr>
        <w:t>พอสังเขป</w:t>
      </w:r>
    </w:p>
    <w:p w14:paraId="399FE7B8" w14:textId="77777777" w:rsidR="00804C6F" w:rsidRPr="002E5D81" w:rsidRDefault="00804C6F" w:rsidP="00804C6F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895E5A" w14:textId="77777777" w:rsidR="00804C6F" w:rsidRPr="002E5D81" w:rsidRDefault="00804C6F" w:rsidP="00804C6F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57ABD" w14:textId="77777777" w:rsidR="00804C6F" w:rsidRPr="002E5D81" w:rsidRDefault="00804C6F" w:rsidP="00804C6F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72688B" w14:textId="77777777" w:rsidR="00804C6F" w:rsidRPr="002E5D81" w:rsidRDefault="00804C6F" w:rsidP="00804C6F">
      <w:pPr>
        <w:pStyle w:val="ListParagraph"/>
        <w:rPr>
          <w:rFonts w:cs="TH SarabunIT๙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218C11" w14:textId="77777777" w:rsidR="00804C6F" w:rsidRPr="002E5D81" w:rsidRDefault="00804C6F" w:rsidP="00804C6F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ระบุประโยชน์ที่ได้รับ และการนำมาประยุกต์ใช้</w:t>
      </w:r>
      <w:r>
        <w:rPr>
          <w:rFonts w:cs="TH SarabunIT๙" w:hint="cs"/>
          <w:b/>
          <w:bCs/>
          <w:szCs w:val="32"/>
          <w:cs/>
        </w:rPr>
        <w:t>ตาม</w:t>
      </w:r>
      <w:r w:rsidRPr="002E5D81">
        <w:rPr>
          <w:rFonts w:cs="TH SarabunIT๙"/>
          <w:b/>
          <w:bCs/>
          <w:szCs w:val="32"/>
          <w:cs/>
        </w:rPr>
        <w:t>ภาระกิจงานหรือวิชาชีพ</w:t>
      </w:r>
    </w:p>
    <w:p w14:paraId="7C072D68" w14:textId="77777777" w:rsidR="00804C6F" w:rsidRPr="002E5D81" w:rsidRDefault="00804C6F" w:rsidP="00804C6F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65E8B1" w14:textId="77777777" w:rsidR="00804C6F" w:rsidRPr="002E5D81" w:rsidRDefault="00804C6F" w:rsidP="00804C6F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9C9627" w14:textId="77777777" w:rsidR="00804C6F" w:rsidRPr="002E5D81" w:rsidRDefault="00804C6F" w:rsidP="00804C6F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395DC9" w14:textId="77777777" w:rsidR="00804C6F" w:rsidRPr="002E5D81" w:rsidRDefault="00804C6F" w:rsidP="00804C6F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CFDF88" w14:textId="77777777" w:rsidR="00804C6F" w:rsidRPr="002E5D81" w:rsidRDefault="00804C6F" w:rsidP="00804C6F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BF3375" w14:textId="77777777" w:rsidR="00804C6F" w:rsidRPr="002E5D81" w:rsidRDefault="00804C6F" w:rsidP="00804C6F">
      <w:pPr>
        <w:rPr>
          <w:cs/>
        </w:rPr>
      </w:pPr>
    </w:p>
    <w:p w14:paraId="05560040" w14:textId="77777777" w:rsidR="00CB5E2D" w:rsidRPr="00804C6F" w:rsidRDefault="00CB5E2D" w:rsidP="00804C6F">
      <w:pPr>
        <w:rPr>
          <w:cs/>
        </w:rPr>
      </w:pPr>
    </w:p>
    <w:sectPr w:rsidR="00CB5E2D" w:rsidRPr="00804C6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2262F" w14:textId="77777777" w:rsidR="0025725C" w:rsidRDefault="0025725C" w:rsidP="00CB5E2D">
      <w:pPr>
        <w:spacing w:after="0" w:line="240" w:lineRule="auto"/>
      </w:pPr>
      <w:r>
        <w:separator/>
      </w:r>
    </w:p>
  </w:endnote>
  <w:endnote w:type="continuationSeparator" w:id="0">
    <w:p w14:paraId="2C024207" w14:textId="77777777" w:rsidR="0025725C" w:rsidRDefault="0025725C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B5752" w14:textId="77777777" w:rsidR="0025725C" w:rsidRDefault="0025725C" w:rsidP="00CB5E2D">
      <w:pPr>
        <w:spacing w:after="0" w:line="240" w:lineRule="auto"/>
      </w:pPr>
      <w:r>
        <w:separator/>
      </w:r>
    </w:p>
  </w:footnote>
  <w:footnote w:type="continuationSeparator" w:id="0">
    <w:p w14:paraId="0A980DE4" w14:textId="77777777" w:rsidR="0025725C" w:rsidRDefault="0025725C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67A81"/>
    <w:rsid w:val="0025725C"/>
    <w:rsid w:val="002A036F"/>
    <w:rsid w:val="002E5D81"/>
    <w:rsid w:val="002F3891"/>
    <w:rsid w:val="006171FA"/>
    <w:rsid w:val="00714416"/>
    <w:rsid w:val="00804C6F"/>
    <w:rsid w:val="00A07104"/>
    <w:rsid w:val="00C77A83"/>
    <w:rsid w:val="00CB5E2D"/>
    <w:rsid w:val="00D8720A"/>
    <w:rsid w:val="00D97906"/>
    <w:rsid w:val="00E2588C"/>
    <w:rsid w:val="00E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5C486D-10B1-493E-8DFD-00C6B98F321D}"/>
</file>

<file path=customXml/itemProps2.xml><?xml version="1.0" encoding="utf-8"?>
<ds:datastoreItem xmlns:ds="http://schemas.openxmlformats.org/officeDocument/2006/customXml" ds:itemID="{44741A2A-D319-4DE6-B841-FDC02FD1A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3658B9-D2A7-4E45-B827-5459F9732A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12</cp:revision>
  <dcterms:created xsi:type="dcterms:W3CDTF">2023-04-20T06:46:00Z</dcterms:created>
  <dcterms:modified xsi:type="dcterms:W3CDTF">2023-05-01T12:50:00Z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