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82169E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90EE29" wp14:editId="3A0D5976">
                <wp:simplePos x="0" y="0"/>
                <wp:positionH relativeFrom="column">
                  <wp:posOffset>5598998</wp:posOffset>
                </wp:positionH>
                <wp:positionV relativeFrom="paragraph">
                  <wp:posOffset>-502870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9E" w:rsidRPr="00A814CD" w:rsidRDefault="0082169E" w:rsidP="0082169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จ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4</w:t>
                            </w:r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40.85pt;margin-top:-39.6pt;width:55.85pt;height:110.55pt;z-index:251703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OjVkgTgAAAACwEAAA8A&#10;AABkcnMvZG93bnJldi54bWxMj8tOwzAQRfdI/IM1SOxaJ6EiD+JUFWrLklIi1m48TaLGdmS7afh7&#10;hhUsR/fo3jPletYDm9D53hoB8TIChqaxqjetgPpzt8iA+SCNkoM1KOAbPayr+7tSFsrezAdOx9Ay&#10;KjG+kAK6EMaCc990qKVf2hENZWfrtAx0upYrJ29UrgeeRNEz17I3tNDJEV87bC7HqxYwhnGfvrn3&#10;w2a7m6L6a18nfbsV4vFh3rwACziHPxh+9UkdKnI62atRng0CsixOCRWwSPMEGBF5/rQCdiJ0FefA&#10;q5L//6H6AQAA//8DAFBLAQItABQABgAIAAAAIQC2gziS/gAAAOEBAAATAAAAAAAAAAAAAAAAAAAA&#10;AABbQ29udGVudF9UeXBlc10ueG1sUEsBAi0AFAAGAAgAAAAhADj9If/WAAAAlAEAAAsAAAAAAAAA&#10;AAAAAAAALwEAAF9yZWxzLy5yZWxzUEsBAi0AFAAGAAgAAAAhALyz5yM3AgAADgQAAA4AAAAAAAAA&#10;AAAAAAAALgIAAGRycy9lMm9Eb2MueG1sUEsBAi0AFAAGAAgAAAAhAOjVkgTgAAAACwEAAA8AAAAA&#10;AAAAAAAAAAAAkQQAAGRycy9kb3ducmV2LnhtbFBLBQYAAAAABAAEAPMAAACeBQAAAAA=&#10;" filled="f" stroked="f">
                <v:textbox style="mso-fit-shape-to-text:t">
                  <w:txbxContent>
                    <w:p w:rsidR="0082169E" w:rsidRPr="00A814CD" w:rsidRDefault="0082169E" w:rsidP="0082169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จ</w:t>
                      </w:r>
                      <w:proofErr w:type="spellEnd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4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EDCC9FA" wp14:editId="473D3E6E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5C6DB87" wp14:editId="38E07008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315837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แบบประเมินผลการปฏิบัติงานพนักงานมหาวิทยาลัยประจำ  </w:t>
      </w:r>
    </w:p>
    <w:p w:rsidR="00390C5F" w:rsidRPr="00F02B51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สาย</w:t>
      </w:r>
      <w:r w:rsidR="00064FC3">
        <w:rPr>
          <w:rFonts w:ascii="TH NiramitIT๙" w:hAnsi="TH NiramitIT๙" w:cs="TH NiramitIT๙" w:hint="cs"/>
          <w:b/>
          <w:bCs/>
          <w:sz w:val="28"/>
          <w:szCs w:val="36"/>
          <w:cs/>
        </w:rPr>
        <w:t>ปฏิบัติการ</w:t>
      </w: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 </w:t>
      </w:r>
      <w:r w:rsidR="00315837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="00064FC3" w:rsidRPr="00F02B51">
        <w:rPr>
          <w:rFonts w:ascii="TH NiramitIT๙" w:hAnsi="TH NiramitIT๙" w:cs="TH NiramitIT๙"/>
          <w:b/>
          <w:bCs/>
          <w:sz w:val="32"/>
          <w:szCs w:val="32"/>
          <w:cs/>
        </w:rPr>
        <w:t>(</w:t>
      </w:r>
      <w:r w:rsidR="00064FC3">
        <w:rPr>
          <w:rFonts w:ascii="TH NiramitIT๙" w:hAnsi="TH NiramitIT๙" w:cs="TH NiramitIT๙" w:hint="cs"/>
          <w:b/>
          <w:bCs/>
          <w:sz w:val="32"/>
          <w:szCs w:val="32"/>
          <w:cs/>
        </w:rPr>
        <w:t>กลุ่มบริหารจัดการระดับสูง</w:t>
      </w:r>
      <w:r w:rsidR="00064FC3"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) </w:t>
      </w:r>
      <w:r w:rsidR="00390C5F"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0D6991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0D6991">
        <w:rPr>
          <w:rFonts w:ascii="TH NiramitIT๙" w:hAnsi="TH NiramitIT๙" w:cs="TH NiramitIT๙"/>
          <w:sz w:val="28"/>
        </w:rPr>
        <w:t>)</w:t>
      </w:r>
    </w:p>
    <w:p w:rsidR="00315837" w:rsidRPr="00F02B51" w:rsidRDefault="00315837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82169E" w:rsidRDefault="00D66DCD" w:rsidP="00390C5F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82169E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82169E">
        <w:rPr>
          <w:rFonts w:ascii="TH NiramitIT๙" w:hAnsi="TH NiramitIT๙" w:cs="TH NiramitIT๙"/>
          <w:sz w:val="32"/>
          <w:szCs w:val="32"/>
        </w:rPr>
        <w:t xml:space="preserve">:  </w:t>
      </w:r>
      <w:r w:rsidRPr="0082169E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82169E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0"/>
        <w:gridCol w:w="630"/>
        <w:gridCol w:w="629"/>
        <w:gridCol w:w="629"/>
        <w:gridCol w:w="93"/>
        <w:gridCol w:w="536"/>
        <w:gridCol w:w="633"/>
        <w:gridCol w:w="1384"/>
        <w:gridCol w:w="1392"/>
      </w:tblGrid>
      <w:tr w:rsidR="00D66DCD" w:rsidRPr="00F02B51" w:rsidTr="000D6991">
        <w:trPr>
          <w:trHeight w:val="632"/>
        </w:trPr>
        <w:tc>
          <w:tcPr>
            <w:tcW w:w="1994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598" w:type="pct"/>
            <w:gridSpan w:val="6"/>
          </w:tcPr>
          <w:p w:rsidR="00D66DCD" w:rsidRPr="001F703B" w:rsidRDefault="00D66DCD" w:rsidP="006159AF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6159A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702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706" w:type="pct"/>
            <w:vMerge w:val="restart"/>
          </w:tcPr>
          <w:p w:rsidR="00D66DCD" w:rsidRPr="001F703B" w:rsidRDefault="00D66DCD" w:rsidP="006159AF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D66DCD" w:rsidRPr="00F02B51" w:rsidTr="000D6991">
        <w:trPr>
          <w:trHeight w:val="659"/>
        </w:trPr>
        <w:tc>
          <w:tcPr>
            <w:tcW w:w="1994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9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702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6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66DCD" w:rsidRPr="00F02B51" w:rsidTr="000D6991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EE49F3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="00EE49F3">
              <w:rPr>
                <w:rFonts w:ascii="TH NiramitIT๙" w:hAnsi="TH NiramitIT๙" w:cs="TH NiramitIT๙" w:hint="cs"/>
                <w:sz w:val="28"/>
                <w:cs/>
              </w:rPr>
              <w:t>งาน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บริหารจัดการ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6159AF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30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0D6991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EE49F3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งานเชิงพัฒนา</w:t>
            </w:r>
            <w:r w:rsidR="00064FC3"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6159AF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20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0D6991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EE49F3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3. 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การกำหนดยุทธศาสตร์ขององค์กร</w:t>
            </w:r>
          </w:p>
        </w:tc>
        <w:tc>
          <w:tcPr>
            <w:tcW w:w="320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  <w:gridSpan w:val="2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vAlign w:val="center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2" w:type="pct"/>
            <w:vAlign w:val="center"/>
          </w:tcPr>
          <w:p w:rsidR="00D66DCD" w:rsidRPr="00064FC3" w:rsidRDefault="006159AF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2250E9">
              <w:rPr>
                <w:rFonts w:ascii="TH NiramitIT๙" w:hAnsi="TH NiramitIT๙" w:cs="TH NiramitIT๙"/>
                <w:sz w:val="32"/>
                <w:szCs w:val="32"/>
              </w:rPr>
              <w:t>20</w:t>
            </w:r>
          </w:p>
        </w:tc>
        <w:tc>
          <w:tcPr>
            <w:tcW w:w="706" w:type="pct"/>
            <w:vAlign w:val="center"/>
          </w:tcPr>
          <w:p w:rsidR="00D66DCD" w:rsidRPr="00064FC3" w:rsidRDefault="00D66DCD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0D6991" w:rsidRPr="00F02B51" w:rsidTr="000D6991">
        <w:trPr>
          <w:trHeight w:hRule="exact" w:val="437"/>
        </w:trPr>
        <w:tc>
          <w:tcPr>
            <w:tcW w:w="2999" w:type="pct"/>
            <w:gridSpan w:val="5"/>
            <w:tcBorders>
              <w:bottom w:val="single" w:sz="4" w:space="0" w:color="auto"/>
              <w:right w:val="nil"/>
            </w:tcBorders>
          </w:tcPr>
          <w:p w:rsidR="000D6991" w:rsidRPr="00F02B51" w:rsidRDefault="000D6991" w:rsidP="00475B0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3" w:type="pct"/>
            <w:gridSpan w:val="2"/>
            <w:tcBorders>
              <w:left w:val="nil"/>
              <w:bottom w:val="single" w:sz="4" w:space="0" w:color="auto"/>
            </w:tcBorders>
          </w:tcPr>
          <w:p w:rsidR="000D6991" w:rsidRDefault="000D699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:rsidR="000D6991" w:rsidRDefault="000D699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706" w:type="pct"/>
            <w:vAlign w:val="center"/>
          </w:tcPr>
          <w:p w:rsidR="000D6991" w:rsidRPr="00F02B51" w:rsidRDefault="000D699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0D6991" w:rsidRPr="00F02B51" w:rsidTr="000D6991">
        <w:trPr>
          <w:trHeight w:hRule="exact" w:val="779"/>
        </w:trPr>
        <w:tc>
          <w:tcPr>
            <w:tcW w:w="2999" w:type="pct"/>
            <w:gridSpan w:val="5"/>
            <w:tcBorders>
              <w:right w:val="nil"/>
            </w:tcBorders>
          </w:tcPr>
          <w:p w:rsidR="000D6991" w:rsidRPr="00A81C87" w:rsidRDefault="000D699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E135B84" wp14:editId="57AAC911">
                      <wp:simplePos x="0" y="0"/>
                      <wp:positionH relativeFrom="column">
                        <wp:posOffset>3607740</wp:posOffset>
                      </wp:positionH>
                      <wp:positionV relativeFrom="paragraph">
                        <wp:posOffset>43815</wp:posOffset>
                      </wp:positionV>
                      <wp:extent cx="1242695" cy="401955"/>
                      <wp:effectExtent l="0" t="0" r="1460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695" cy="40195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4.05pt;margin-top:3.45pt;width:97.85pt;height:31.6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MD7rAIAAIYFAAAOAAAAZHJzL2Uyb0RvYy54bWysVM1uEzEQviPxDpbvdLNRUkjUTRW1KkKq&#10;2ooW9ex47cbCaxvbySacOCC1z8ANJMSBM9LmbfZRGHt3k6ggIRAXr2fnz/PNN3N0vCokWjLrhFYZ&#10;Tg96GDFFdS7UXYbf3Jw9e4GR80TlRGrFMrxmDh9Pnj45Ks2Y9fVcy5xZBEGUG5cmw3PvzThJHJ2z&#10;grgDbZgCJde2IB5Ee5fklpQQvZBJv9c7TEptc2M1Zc7B39NGiScxPueM+kvOHfNIZhje5uNp4zkL&#10;ZzI5IuM7S8xc0PYZ5B9eURChIOk21CnxBC2s+CVUIajVTnN/QHWRaM4FZbEGqCbtParmek4Mi7UA&#10;OM5sYXL/Lyy9WF5ZJHLoHcCjSAE9qqtvdXVfbz7U1dd6c19Xn+L9exCrH/Xmoa6+1NXnuvpYVxsQ&#10;EbgCjqVxYwh3ba5sKzm4BlBW3BbhC+WiVcR+vcWerTyi8DPtD/qHoyFGFHSDXjoaDkPQZOdtrPMv&#10;mS5QuGR4Zgl9y/wVETYiT5bnzjcenWXIKVU4nZYiPxNSRiGQi51Ii5YEaOFXaZtpzwryBs8kFNWU&#10;EW9+LVkT9TXjAFt4eMweCbuLSShlyndxpQLr4MbhBVvH3p8dW/vgyiKZ/8Z56xEza+W3zoVQugHt&#10;0bN3UPDGvkOgqTtAMNP5GhhjdTNKztAzAf04Jw5aYWF2gEawD/wlHFzqMsO6vWE01/b97/4He6A0&#10;aDEqYRYz7N4tiGUYyVcKyD5KB4MwvFEYDJ/3QbD7mtm+Ri2KEw19TWHzGBqvwd7L7sqtLm5hbUxD&#10;VlARRSF3hqm3nXDimx0Bi4ey6TSawcAa4s/VtaFd1wPRbla3xJqWlB7ofKG7uSXjR6RsbEM/lJ4u&#10;vOYiMnaHa4s3DHukfruYwjbZl6PVbn1OfgIAAP//AwBQSwMEFAAGAAgAAAAhAHoiPULfAAAACAEA&#10;AA8AAABkcnMvZG93bnJldi54bWxMj8FOwzAQRO9I/IO1SFwq6rQI04Q4FaLigARIFD7AtbdxRLyO&#10;YrcNfD3LCW47mtHsm3o9hV4ccUxdJA2LeQECyUbXUavh4/3xagUiZUPO9JFQwxcmWDfnZ7WpXDzR&#10;Gx63uRVcQqkyGnzOQyVlsh6DSfM4ILG3j2MwmeXYSjeaE5eHXi6LQslgOuIP3gz44NF+bg9BAz77&#10;cqbiy6zcTK/lt93I7snutb68mO7vQGSc8l8YfvEZHRpm2sUDuSR6DTdqteCoBlWCYP9WXfOUHR/F&#10;EmRTy/8Dmh8AAAD//wMAUEsBAi0AFAAGAAgAAAAhALaDOJL+AAAA4QEAABMAAAAAAAAAAAAAAAAA&#10;AAAAAFtDb250ZW50X1R5cGVzXS54bWxQSwECLQAUAAYACAAAACEAOP0h/9YAAACUAQAACwAAAAAA&#10;AAAAAAAAAAAvAQAAX3JlbHMvLnJlbHNQSwECLQAUAAYACAAAACEAPcTA+6wCAACGBQAADgAAAAAA&#10;AAAAAAAAAAAuAgAAZHJzL2Uyb0RvYy54bWxQSwECLQAUAAYACAAAACEAeiI9Qt8AAAAIAQAADwAA&#10;AAAAAAAAAAAAAAAGBQAAZHJzL2Rvd25yZXYueG1sUEsFBgAAAAAEAAQA8wAAABIGAAAAAA==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BD09D29" wp14:editId="7D29F7C6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6991" w:rsidRPr="00077C4D" w:rsidRDefault="000D6991" w:rsidP="000D6991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0D6991" w:rsidRPr="00077C4D" w:rsidRDefault="000D6991" w:rsidP="000D6991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295" w:type="pct"/>
            <w:gridSpan w:val="3"/>
            <w:tcBorders>
              <w:left w:val="nil"/>
            </w:tcBorders>
          </w:tcPr>
          <w:p w:rsidR="000D6991" w:rsidRDefault="000D6991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90EDEC1" wp14:editId="1A844A16">
                      <wp:simplePos x="0" y="0"/>
                      <wp:positionH relativeFrom="column">
                        <wp:posOffset>1055040</wp:posOffset>
                      </wp:positionH>
                      <wp:positionV relativeFrom="paragraph">
                        <wp:posOffset>59055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6991" w:rsidRPr="00C75699" w:rsidRDefault="000D6991" w:rsidP="000D6991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967A8E">
                                    <w:rPr>
                                      <w:rFonts w:ascii="TH NiramitIT๙" w:hAnsi="TH NiramitIT๙" w:cs="TH NiramitIT๙" w:hint="cs"/>
                                      <w:sz w:val="28"/>
                                      <w:szCs w:val="36"/>
                                      <w:cs/>
                                    </w:rPr>
                                    <w:t>7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83.05pt;margin-top:4.65pt;width:45.45pt;height:2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I+4E93AAAAAgBAAAP&#10;AAAAZHJzL2Rvd25yZXYueG1sTI9LT8MwEITvSPwHa5G4UbuvQEOcCoG4gigPids23iYR8TqK3Sb8&#10;e5YTHEczmvmm2E6+UycaYhvYwnxmQBFXwbVcW3h7fby6ARUTssMuMFn4pgjb8vyswNyFkV/otEu1&#10;khKOOVpoUupzrWPVkMc4Cz2xeIcweEwih1q7AUcp951eGJNpjy3LQoM93TdUfe2O3sL70+HzY2We&#10;6we/7scwGc1+o629vJjubkElmtJfGH7xBR1KYdqHI7uoOtFZNpeohc0SlPiL9bV821vIlivQZaH/&#10;Hyh/AAAA//8DAFBLAQItABQABgAIAAAAIQC2gziS/gAAAOEBAAATAAAAAAAAAAAAAAAAAAAAAABb&#10;Q29udGVudF9UeXBlc10ueG1sUEsBAi0AFAAGAAgAAAAhADj9If/WAAAAlAEAAAsAAAAAAAAAAAAA&#10;AAAALwEAAF9yZWxzLy5yZWxzUEsBAi0AFAAGAAgAAAAhAAAD+3k4AgAAFAQAAA4AAAAAAAAAAAAA&#10;AAAALgIAAGRycy9lMm9Eb2MueG1sUEsBAi0AFAAGAAgAAAAhAIj7gT3cAAAACAEAAA8AAAAAAAAA&#10;AAAAAAAAkgQAAGRycy9kb3ducmV2LnhtbFBLBQYAAAAABAAEAPMAAACbBQAAAAA=&#10;" filled="f" stroked="f">
                      <v:textbox>
                        <w:txbxContent>
                          <w:p w:rsidR="000D6991" w:rsidRPr="00C75699" w:rsidRDefault="000D6991" w:rsidP="000D6991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967A8E">
                              <w:rPr>
                                <w:rFonts w:ascii="TH NiramitIT๙" w:hAnsi="TH NiramitIT๙" w:cs="TH NiramitIT๙" w:hint="cs"/>
                                <w:sz w:val="28"/>
                                <w:szCs w:val="36"/>
                                <w:cs/>
                              </w:rPr>
                              <w:t>7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01AFBC4" wp14:editId="06397CE0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0D6991" w:rsidRPr="00F02B51" w:rsidRDefault="000D6991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06" w:type="pct"/>
            <w:vAlign w:val="center"/>
          </w:tcPr>
          <w:p w:rsidR="000D6991" w:rsidRDefault="000D699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0D6991" w:rsidRPr="00F02B51" w:rsidRDefault="000D6991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064FC3" w:rsidRDefault="001F703B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cs/>
        </w:rPr>
        <w:tab/>
      </w: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6159AF" w:rsidRDefault="006159AF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6159AF" w:rsidRDefault="006159AF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74519" w:rsidRDefault="00D74519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F703B" w:rsidRPr="0082169E" w:rsidRDefault="001F703B" w:rsidP="0082169E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82169E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82169E">
        <w:rPr>
          <w:rFonts w:ascii="TH NiramitIT๙" w:hAnsi="TH NiramitIT๙" w:cs="TH NiramitIT๙"/>
          <w:sz w:val="32"/>
          <w:szCs w:val="32"/>
        </w:rPr>
        <w:t xml:space="preserve"> 2</w:t>
      </w:r>
      <w:r w:rsidRPr="0082169E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82169E">
        <w:rPr>
          <w:rFonts w:ascii="TH NiramitIT๙" w:hAnsi="TH NiramitIT๙" w:cs="TH NiramitIT๙"/>
          <w:sz w:val="32"/>
          <w:szCs w:val="32"/>
        </w:rPr>
        <w:t xml:space="preserve">:  </w:t>
      </w:r>
      <w:r w:rsidRPr="0082169E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0D6991" w:rsidRPr="001F703B" w:rsidRDefault="000D6991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ระดับสมรรถนะที่แสดงอ</w:t>
            </w:r>
            <w:r w:rsidR="00234F3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Pr="000D5610" w:rsidRDefault="00064FC3" w:rsidP="00C04CBF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0D561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ค. สมรรถนะทางการบริหาร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Pr="001F703B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สภาวะผู้นำ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วิสัยทัศน์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การวางกลยุทธ์ภาครัฐ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ศักยภาพเพื่อนำการปรับเปลี่ยน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การควบคุมตนเอง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6.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การสอนงานและการมอบหมายงาน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0D6991" w:rsidRDefault="000D6991" w:rsidP="000D6991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275"/>
        <w:gridCol w:w="1203"/>
        <w:gridCol w:w="828"/>
        <w:gridCol w:w="1182"/>
      </w:tblGrid>
      <w:tr w:rsidR="0078601C" w:rsidTr="00064FC3">
        <w:tc>
          <w:tcPr>
            <w:tcW w:w="6345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213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064FC3">
        <w:tc>
          <w:tcPr>
            <w:tcW w:w="6345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03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234F36" w:rsidRDefault="0078601C" w:rsidP="00234F36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234F36">
              <w:rPr>
                <w:rFonts w:ascii="TH NiramitIT๙" w:hAnsi="TH NiramitIT๙" w:cs="TH NiramitIT๙"/>
                <w:sz w:val="28"/>
              </w:rPr>
              <w:t xml:space="preserve">1 </w:t>
            </w:r>
            <w:r w:rsidR="00234F36"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234F36"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234F36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D6991" w:rsidTr="00475B02">
        <w:tc>
          <w:tcPr>
            <w:tcW w:w="8376" w:type="dxa"/>
            <w:gridSpan w:val="4"/>
          </w:tcPr>
          <w:p w:rsidR="000D6991" w:rsidRDefault="000D6991" w:rsidP="00475B02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0D6991" w:rsidRDefault="000D6991" w:rsidP="00475B02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D6991" w:rsidTr="00475B02">
        <w:tc>
          <w:tcPr>
            <w:tcW w:w="8376" w:type="dxa"/>
            <w:gridSpan w:val="4"/>
          </w:tcPr>
          <w:p w:rsidR="000D6991" w:rsidRDefault="000D6991" w:rsidP="00475B02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70AFC04" wp14:editId="6B72DDF2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D6991" w:rsidRPr="00C75699" w:rsidRDefault="000D6991" w:rsidP="000D6991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967A8E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3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0D6991" w:rsidRPr="00C75699" w:rsidRDefault="000D6991" w:rsidP="000D6991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967A8E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3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0B98B78" wp14:editId="59284C7D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2" name="วงเล็บเหลี่ยมคู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วงเล็บเหลี่ยมคู่ 2" o:spid="_x0000_s1026" type="#_x0000_t185" style="position:absolute;margin-left:169.05pt;margin-top:4.9pt;width:203.9pt;height:27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DEkQIAADgFAAAOAAAAZHJzL2Uyb0RvYy54bWysVM1uEzEQviPxDpbvdJM0gTbqpopaFSFV&#10;bUWLena8dmPVf9hONuHEAak8AzeQEAfOSJu32Udh7N1Nq4IQQly8Mzv/n7/xweFKSbRkzgujc9zf&#10;6WHENDWF0Dc5fnN18mwPIx+ILog0muV4zTw+nDx9clDaMRuYuZEFcwiSaD8ubY7nIdhxlnk6Z4r4&#10;HWOZBiM3TpEAqrvJCkdKyK5kNuj1nmelcYV1hjLv4e9xY8STlJ9zRsM5554FJHMMvYV0unTO4plN&#10;Dsj4xhE7F7Rtg/xDF4oIDUW3qY5JIGjhxC+plKDOeMPDDjUqM5wLytIMME2/92iayzmxLM0C4Hi7&#10;hcn/v7T0bHnhkChyPMBIEwVXVFff6uqu3ryvq6/15q6uPiX5e1SrH/XmY119qavPdfWhrjagokFE&#10;sbR+DMku7YVrNQ9ihGTFnYpfGBatEvLrLfJsFRCFn4PR3v5or48RBdvucHe0O4pJs/to63x4yYxC&#10;UcjxzBF6y8IFES7hTpanPjQRnSeEx6aaNpIU1pLFTqR+zTgMDYX7KTrRjR1Jh5YEiFLc9tvqyTOG&#10;cCHlNqj356DWN4axRMG/Ddx6p4pGh22gEto0gz5qNay6Vnnj303dzBrHnpliDXfsTEN+b+mJAAxP&#10;iQf4HLAd9gI2OJzDwaUpc2xaCaO5ce9+9z/6AwnBilEJ25Nj/3ZBHMNIvtJAz/3+cBjXLSnD0YsB&#10;KO6hZfbQohfqyADucP/QXRKjf5CdyJ1R17Do01gVTERTqJ1jGlynHIVmq+GpoGw6TW6wYpaEU31p&#10;aXfTkRxXq2vibEukABQ8M92mkfEjIjW+8T60mS6C4SKx7B7XFm9Yz0TX9imJ+/9QT173D97kJwAA&#10;AP//AwBQSwMEFAAGAAgAAAAhALVOwS/gAAAACAEAAA8AAABkcnMvZG93bnJldi54bWxMj0FPg0AU&#10;hO8m/ofNM/Fi7IJoW5BHU0089GAi1UtvC7wuKPuWsNuC/971pMfJTGa+yTez6cWZRtdZRogXEQji&#10;2jYda4SP95fbNQjnFTeqt0wI3+RgU1xe5Cpr7MQlnfdei1DCLlMIrfdDJqWrWzLKLexAHLyjHY3y&#10;QY5aNqOaQrnp5V0ULaVRHYeFVg303FL9tT8ZhMOkbfz6VL19buVK76a6vHG7EvH6at4+gvA0+78w&#10;/OIHdCgCU2VP3DjRIyTJOg5RhDQ8CP7q/iEFUSEskxRkkcv/B4ofAAAA//8DAFBLAQItABQABgAI&#10;AAAAIQC2gziS/gAAAOEBAAATAAAAAAAAAAAAAAAAAAAAAABbQ29udGVudF9UeXBlc10ueG1sUEsB&#10;Ai0AFAAGAAgAAAAhADj9If/WAAAAlAEAAAsAAAAAAAAAAAAAAAAALwEAAF9yZWxzLy5yZWxzUEsB&#10;Ai0AFAAGAAgAAAAhAFSTUMSRAgAAOAUAAA4AAAAAAAAAAAAAAAAALgIAAGRycy9lMm9Eb2MueG1s&#10;UEsBAi0AFAAGAAgAAAAhALVOwS/gAAAACAEAAA8AAAAAAAAAAAAAAAAA6wQAAGRycy9kb3ducmV2&#10;LnhtbFBLBQYAAAAABAAEAPMAAAD4BQAAAAA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A0B45B4" wp14:editId="1D7DF29E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0D6991" w:rsidRDefault="000D6991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0D6991" w:rsidRDefault="000D699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Pr="0082169E" w:rsidRDefault="008303E6" w:rsidP="001F703B">
      <w:pPr>
        <w:spacing w:after="0" w:line="240" w:lineRule="auto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28"/>
        </w:rPr>
        <w:lastRenderedPageBreak/>
        <w:tab/>
      </w:r>
      <w:r w:rsidR="00A93712" w:rsidRPr="0082169E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82169E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82169E">
        <w:rPr>
          <w:rFonts w:ascii="TH NiramitIT๙" w:hAnsi="TH NiramitIT๙" w:cs="TH NiramitIT๙"/>
          <w:sz w:val="32"/>
          <w:szCs w:val="32"/>
        </w:rPr>
        <w:t>:</w:t>
      </w:r>
      <w:r w:rsidRPr="0082169E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0D6991" w:rsidRPr="00744E0F" w:rsidTr="00475B02">
        <w:tc>
          <w:tcPr>
            <w:tcW w:w="5920" w:type="dxa"/>
            <w:vAlign w:val="center"/>
          </w:tcPr>
          <w:p w:rsidR="000D6991" w:rsidRPr="00744E0F" w:rsidRDefault="000D6991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0D6991" w:rsidRPr="00744E0F" w:rsidRDefault="000D6991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0D6991" w:rsidTr="00475B02">
        <w:tc>
          <w:tcPr>
            <w:tcW w:w="5920" w:type="dxa"/>
          </w:tcPr>
          <w:p w:rsidR="000D6991" w:rsidRDefault="000D6991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0D6991" w:rsidRDefault="000D6991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0D6991" w:rsidTr="00475B02">
        <w:tc>
          <w:tcPr>
            <w:tcW w:w="5920" w:type="dxa"/>
            <w:tcBorders>
              <w:bottom w:val="single" w:sz="4" w:space="0" w:color="auto"/>
            </w:tcBorders>
          </w:tcPr>
          <w:p w:rsidR="000D6991" w:rsidRDefault="000D6991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0D6991" w:rsidRDefault="000D699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0D6991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0D6991" w:rsidRPr="002D4D80" w:rsidRDefault="000D6991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0D6991" w:rsidRDefault="000D699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bookmarkStart w:id="0" w:name="_GoBack"/>
            <w:bookmarkEnd w:id="0"/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0D6991" w:rsidRDefault="000D6991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8303E6" w:rsidRPr="000D6991" w:rsidRDefault="008303E6" w:rsidP="001F703B">
      <w:pPr>
        <w:spacing w:after="0" w:line="240" w:lineRule="auto"/>
        <w:rPr>
          <w:rFonts w:ascii="TH NiramitIT๙" w:hAnsi="TH NiramitIT๙" w:cs="TH NiramitIT๙"/>
          <w:sz w:val="16"/>
          <w:szCs w:val="16"/>
          <w:cs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Pr="00F02B51" w:rsidRDefault="0082169E" w:rsidP="0082169E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82169E" w:rsidRPr="00F02B51" w:rsidTr="00A00609">
        <w:tc>
          <w:tcPr>
            <w:tcW w:w="6912" w:type="dxa"/>
          </w:tcPr>
          <w:p w:rsidR="0082169E" w:rsidRPr="00F02B51" w:rsidRDefault="0082169E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82169E" w:rsidRPr="00F02B51" w:rsidRDefault="0082169E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82169E" w:rsidRPr="00F02B51" w:rsidRDefault="0082169E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82169E" w:rsidRPr="00F02B51" w:rsidTr="00A00609">
        <w:tc>
          <w:tcPr>
            <w:tcW w:w="6912" w:type="dxa"/>
          </w:tcPr>
          <w:p w:rsidR="0082169E" w:rsidRPr="00F02B51" w:rsidRDefault="0082169E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82169E" w:rsidRPr="00F02B51" w:rsidRDefault="0082169E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82169E" w:rsidRPr="00F02B51" w:rsidRDefault="0082169E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82169E" w:rsidRPr="00F02B51" w:rsidRDefault="0082169E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82169E" w:rsidRPr="00B02BA1" w:rsidRDefault="0082169E" w:rsidP="0082169E">
      <w:pPr>
        <w:spacing w:after="0" w:line="240" w:lineRule="auto"/>
        <w:rPr>
          <w:rFonts w:ascii="TH NiramitIT๙" w:hAnsi="TH NiramitIT๙" w:cs="TH NiramitIT๙"/>
          <w:sz w:val="16"/>
          <w:szCs w:val="16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76B1A50" wp14:editId="22DD3F8A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9E" w:rsidRPr="00744E0F" w:rsidRDefault="0082169E" w:rsidP="0082169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2169E" w:rsidRDefault="0082169E" w:rsidP="008216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0.55pt;margin-top:9.95pt;width:362.85pt;height:62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a2jTgIAAD4EAAAOAAAAZHJzL2Uyb0RvYy54bWysU82O0zAQviPxDpbvNG1pd9uo6WrpUoS0&#10;/EgLD+A4TmPheILtNlluICTgMTggTlw4Zd8mj8LY6Xar5YbIwZrJjD/PfPPN4qwpFdkJYyXohI4G&#10;Q0qE5pBJvUno2zfrRzNKrGM6Ywq0SOi1sPRs+fDBoq5iMYYCVCYMQRBt47pKaOFcFUeR5YUomR1A&#10;JTQGczAlc+iaTZQZViN6qaLxcHgS1WCyygAX1uLfiz5IlwE/zwV3r/LcCkdUQrE2F04TztSf0XLB&#10;4o1hVSH5vgz2D1WUTGp89AB1wRwjWyP/giolN2AhdwMOZQR5LrkIPWA3o+G9bq4KVonQC5JjqwNN&#10;9v/B8pe714bILKGPKdGsxBF17ceu/dHdfO3aX137pWs/dTffgv25a3927e+u/U7Gnrm6sjECXFUI&#10;4Zon0KACAgu2ugT+zhINq4LpjTg3BupCsAwrH/mb0dHVHsd6kLR+ARmWwLYOAlCTm9LTikQRRMcJ&#10;Xh+mJhpHOP6cnAxno/mUEo6x09l8PgljjVh8e7sy1j0TUBJvJNSgKgI6211a56th8W2Kf8yCktla&#10;KhUcs0lXypAdQwWtwxcauJemNKkTOp+OpwFZg78fxFVKhwpXskzobOi/XnOejac6CymOSdXbWInS&#10;e3o8Iz03rkmb/Yww31OXQnaNfBnoBY0LiEYB5gMlNYo5ofb9lhlBiXqukfP5aIKkEBecyfR0jI45&#10;jqTHEaY5QiXUUdKbKxc2xtOh4Rxnk8tA210l+5JRpIHN/UL5LTj2Q9bd2i//AA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Av5raN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82169E" w:rsidRPr="00744E0F" w:rsidRDefault="0082169E" w:rsidP="0082169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2169E" w:rsidRDefault="0082169E" w:rsidP="0082169E"/>
                  </w:txbxContent>
                </v:textbox>
              </v:shape>
            </w:pict>
          </mc:Fallback>
        </mc:AlternateContent>
      </w: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CDB47C2" wp14:editId="235CA0EA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9E" w:rsidRPr="00744E0F" w:rsidRDefault="0082169E" w:rsidP="0082169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2169E" w:rsidRDefault="0082169E" w:rsidP="008216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pt;margin-top:15.8pt;width:362.8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82169E" w:rsidRPr="00744E0F" w:rsidRDefault="0082169E" w:rsidP="0082169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2169E" w:rsidRDefault="0082169E" w:rsidP="0082169E"/>
                  </w:txbxContent>
                </v:textbox>
              </v:shape>
            </w:pict>
          </mc:Fallback>
        </mc:AlternateContent>
      </w: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395F6C4" wp14:editId="1B289B2A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9E" w:rsidRPr="00744E0F" w:rsidRDefault="0082169E" w:rsidP="0082169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2169E" w:rsidRDefault="0082169E" w:rsidP="008216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9pt;margin-top:7.55pt;width:362.9pt;height:62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82169E" w:rsidRPr="00744E0F" w:rsidRDefault="0082169E" w:rsidP="0082169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2169E" w:rsidRDefault="0082169E" w:rsidP="0082169E"/>
                  </w:txbxContent>
                </v:textbox>
              </v:shape>
            </w:pict>
          </mc:Fallback>
        </mc:AlternateContent>
      </w: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FD56B8D" wp14:editId="398C037F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9E" w:rsidRPr="00744E0F" w:rsidRDefault="0082169E" w:rsidP="0082169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2169E" w:rsidRDefault="0082169E" w:rsidP="008216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4.65pt;margin-top:-5.85pt;width:362.85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82169E" w:rsidRPr="00744E0F" w:rsidRDefault="0082169E" w:rsidP="0082169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2169E" w:rsidRDefault="0082169E" w:rsidP="0082169E"/>
                  </w:txbxContent>
                </v:textbox>
              </v:shape>
            </w:pict>
          </mc:Fallback>
        </mc:AlternateContent>
      </w: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B6F01F7" wp14:editId="7CAB50F8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169E" w:rsidRPr="00744E0F" w:rsidRDefault="0082169E" w:rsidP="0082169E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82169E" w:rsidRDefault="0082169E" w:rsidP="008216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4.45pt;margin-top:8.05pt;width:380.7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82169E" w:rsidRPr="00744E0F" w:rsidRDefault="0082169E" w:rsidP="0082169E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82169E" w:rsidRDefault="0082169E" w:rsidP="0082169E"/>
                  </w:txbxContent>
                </v:textbox>
              </v:shape>
            </w:pict>
          </mc:Fallback>
        </mc:AlternateContent>
      </w: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Default="0082169E" w:rsidP="0082169E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2169E" w:rsidRPr="008A4654" w:rsidRDefault="0082169E" w:rsidP="0082169E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sectPr w:rsidR="0082169E" w:rsidRPr="008A4654" w:rsidSect="0082169E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C41" w:rsidRDefault="00F54C41" w:rsidP="00390C5F">
      <w:pPr>
        <w:spacing w:after="0" w:line="240" w:lineRule="auto"/>
      </w:pPr>
      <w:r>
        <w:separator/>
      </w:r>
    </w:p>
  </w:endnote>
  <w:endnote w:type="continuationSeparator" w:id="0">
    <w:p w:rsidR="00F54C41" w:rsidRDefault="00F54C41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C41" w:rsidRDefault="00F54C41" w:rsidP="00390C5F">
      <w:pPr>
        <w:spacing w:after="0" w:line="240" w:lineRule="auto"/>
      </w:pPr>
      <w:r>
        <w:separator/>
      </w:r>
    </w:p>
  </w:footnote>
  <w:footnote w:type="continuationSeparator" w:id="0">
    <w:p w:rsidR="00F54C41" w:rsidRDefault="00F54C41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A8E" w:rsidRPr="00967A8E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1AC1"/>
    <w:rsid w:val="00011DA9"/>
    <w:rsid w:val="00012F8D"/>
    <w:rsid w:val="0003025E"/>
    <w:rsid w:val="00031F3A"/>
    <w:rsid w:val="00053E40"/>
    <w:rsid w:val="000577BC"/>
    <w:rsid w:val="00057B82"/>
    <w:rsid w:val="00061061"/>
    <w:rsid w:val="0006210B"/>
    <w:rsid w:val="00064FC3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74B3"/>
    <w:rsid w:val="000C1F5C"/>
    <w:rsid w:val="000C2B9C"/>
    <w:rsid w:val="000C434B"/>
    <w:rsid w:val="000D3FBD"/>
    <w:rsid w:val="000D6991"/>
    <w:rsid w:val="000D7E3F"/>
    <w:rsid w:val="000E064D"/>
    <w:rsid w:val="000F736C"/>
    <w:rsid w:val="0010280A"/>
    <w:rsid w:val="00110C5F"/>
    <w:rsid w:val="0011312A"/>
    <w:rsid w:val="00114506"/>
    <w:rsid w:val="001161D1"/>
    <w:rsid w:val="0012000C"/>
    <w:rsid w:val="00121FB1"/>
    <w:rsid w:val="00125DFC"/>
    <w:rsid w:val="001271F9"/>
    <w:rsid w:val="0013007F"/>
    <w:rsid w:val="0013709C"/>
    <w:rsid w:val="001419AF"/>
    <w:rsid w:val="00142B99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7738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250E9"/>
    <w:rsid w:val="002307C7"/>
    <w:rsid w:val="00230F94"/>
    <w:rsid w:val="00234F36"/>
    <w:rsid w:val="002401BC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5D7"/>
    <w:rsid w:val="002A27FA"/>
    <w:rsid w:val="002A4326"/>
    <w:rsid w:val="002B1601"/>
    <w:rsid w:val="002B3C2B"/>
    <w:rsid w:val="002B4477"/>
    <w:rsid w:val="002C2128"/>
    <w:rsid w:val="002C702E"/>
    <w:rsid w:val="002D62E6"/>
    <w:rsid w:val="002E01BE"/>
    <w:rsid w:val="002E36A5"/>
    <w:rsid w:val="002E46CE"/>
    <w:rsid w:val="002E7036"/>
    <w:rsid w:val="002F13C9"/>
    <w:rsid w:val="002F164E"/>
    <w:rsid w:val="002F2D0E"/>
    <w:rsid w:val="00311A28"/>
    <w:rsid w:val="00315837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A6F6B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1920"/>
    <w:rsid w:val="004536FD"/>
    <w:rsid w:val="00455188"/>
    <w:rsid w:val="00470201"/>
    <w:rsid w:val="00477058"/>
    <w:rsid w:val="0047717E"/>
    <w:rsid w:val="0048489A"/>
    <w:rsid w:val="00486070"/>
    <w:rsid w:val="00486D30"/>
    <w:rsid w:val="00491DA0"/>
    <w:rsid w:val="00492479"/>
    <w:rsid w:val="00493981"/>
    <w:rsid w:val="004941F2"/>
    <w:rsid w:val="004A037D"/>
    <w:rsid w:val="004A19A7"/>
    <w:rsid w:val="004A65B8"/>
    <w:rsid w:val="004A72A9"/>
    <w:rsid w:val="004B554F"/>
    <w:rsid w:val="004C0A8D"/>
    <w:rsid w:val="004C7A41"/>
    <w:rsid w:val="004D2CEB"/>
    <w:rsid w:val="004D43D0"/>
    <w:rsid w:val="004D7945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A7290"/>
    <w:rsid w:val="005C78E4"/>
    <w:rsid w:val="005D119E"/>
    <w:rsid w:val="005D1FDD"/>
    <w:rsid w:val="005D420C"/>
    <w:rsid w:val="005E69B5"/>
    <w:rsid w:val="005F1294"/>
    <w:rsid w:val="005F3808"/>
    <w:rsid w:val="005F7BCD"/>
    <w:rsid w:val="00603F69"/>
    <w:rsid w:val="00605982"/>
    <w:rsid w:val="00605F4C"/>
    <w:rsid w:val="00607389"/>
    <w:rsid w:val="0061440C"/>
    <w:rsid w:val="006159AF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5829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5349"/>
    <w:rsid w:val="00777F6F"/>
    <w:rsid w:val="0078601C"/>
    <w:rsid w:val="00786292"/>
    <w:rsid w:val="00787D95"/>
    <w:rsid w:val="00792AB9"/>
    <w:rsid w:val="007964B1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F6CE5"/>
    <w:rsid w:val="0081115A"/>
    <w:rsid w:val="0081121B"/>
    <w:rsid w:val="0081215B"/>
    <w:rsid w:val="00816D7F"/>
    <w:rsid w:val="0082169E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54DB"/>
    <w:rsid w:val="0086652E"/>
    <w:rsid w:val="008669F5"/>
    <w:rsid w:val="00867C67"/>
    <w:rsid w:val="008727E6"/>
    <w:rsid w:val="00877F02"/>
    <w:rsid w:val="00892208"/>
    <w:rsid w:val="0089394F"/>
    <w:rsid w:val="008A6473"/>
    <w:rsid w:val="008A6575"/>
    <w:rsid w:val="008B5108"/>
    <w:rsid w:val="008B61EC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A8E"/>
    <w:rsid w:val="00967FF7"/>
    <w:rsid w:val="0097419B"/>
    <w:rsid w:val="009758D2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EF1"/>
    <w:rsid w:val="009F7B1D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7C60"/>
    <w:rsid w:val="00AA2737"/>
    <w:rsid w:val="00AA652D"/>
    <w:rsid w:val="00AB2A68"/>
    <w:rsid w:val="00AB3CD9"/>
    <w:rsid w:val="00AB47CE"/>
    <w:rsid w:val="00AC1898"/>
    <w:rsid w:val="00AD18D9"/>
    <w:rsid w:val="00AE0614"/>
    <w:rsid w:val="00AE654C"/>
    <w:rsid w:val="00AF23EB"/>
    <w:rsid w:val="00AF49F9"/>
    <w:rsid w:val="00AF5E52"/>
    <w:rsid w:val="00AF71C9"/>
    <w:rsid w:val="00AF7533"/>
    <w:rsid w:val="00B004AE"/>
    <w:rsid w:val="00B014AB"/>
    <w:rsid w:val="00B02BA1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74E9"/>
    <w:rsid w:val="00B50AAC"/>
    <w:rsid w:val="00B5505D"/>
    <w:rsid w:val="00B60777"/>
    <w:rsid w:val="00B75647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29C9"/>
    <w:rsid w:val="00D72BEE"/>
    <w:rsid w:val="00D731A5"/>
    <w:rsid w:val="00D74519"/>
    <w:rsid w:val="00D774BB"/>
    <w:rsid w:val="00D804E0"/>
    <w:rsid w:val="00D81128"/>
    <w:rsid w:val="00D83B8E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2E1"/>
    <w:rsid w:val="00DF36C5"/>
    <w:rsid w:val="00E038B8"/>
    <w:rsid w:val="00E06955"/>
    <w:rsid w:val="00E17213"/>
    <w:rsid w:val="00E21AB8"/>
    <w:rsid w:val="00E24ED2"/>
    <w:rsid w:val="00E274E4"/>
    <w:rsid w:val="00E30D75"/>
    <w:rsid w:val="00E32BE2"/>
    <w:rsid w:val="00E34BBB"/>
    <w:rsid w:val="00E36268"/>
    <w:rsid w:val="00E4011B"/>
    <w:rsid w:val="00E40D42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E02F1"/>
    <w:rsid w:val="00EE0D00"/>
    <w:rsid w:val="00EE0ECB"/>
    <w:rsid w:val="00EE49F3"/>
    <w:rsid w:val="00EF4797"/>
    <w:rsid w:val="00EF6A64"/>
    <w:rsid w:val="00F03AA8"/>
    <w:rsid w:val="00F03FD0"/>
    <w:rsid w:val="00F05D90"/>
    <w:rsid w:val="00F072ED"/>
    <w:rsid w:val="00F137C7"/>
    <w:rsid w:val="00F14D3B"/>
    <w:rsid w:val="00F169C8"/>
    <w:rsid w:val="00F16C46"/>
    <w:rsid w:val="00F20FF2"/>
    <w:rsid w:val="00F241C4"/>
    <w:rsid w:val="00F30B35"/>
    <w:rsid w:val="00F361D4"/>
    <w:rsid w:val="00F4101E"/>
    <w:rsid w:val="00F418B0"/>
    <w:rsid w:val="00F438BF"/>
    <w:rsid w:val="00F4575C"/>
    <w:rsid w:val="00F51B64"/>
    <w:rsid w:val="00F51C4C"/>
    <w:rsid w:val="00F54C41"/>
    <w:rsid w:val="00F55185"/>
    <w:rsid w:val="00F6198D"/>
    <w:rsid w:val="00F66208"/>
    <w:rsid w:val="00F66565"/>
    <w:rsid w:val="00F674F0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5937"/>
    <w:rsid w:val="00FB6E58"/>
    <w:rsid w:val="00FC25FF"/>
    <w:rsid w:val="00FC6810"/>
    <w:rsid w:val="00FC6BD5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cp:lastPrinted>2016-03-03T06:55:00Z</cp:lastPrinted>
  <dcterms:created xsi:type="dcterms:W3CDTF">2016-03-04T06:34:00Z</dcterms:created>
  <dcterms:modified xsi:type="dcterms:W3CDTF">2016-06-06T06:09:00Z</dcterms:modified>
</cp:coreProperties>
</file>