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CD" w:rsidRPr="00D222A5" w:rsidRDefault="00F60615" w:rsidP="00D66DCD">
      <w:pPr>
        <w:rPr>
          <w:rFonts w:ascii="TH NiramitIT๙" w:hAnsi="TH NiramitIT๙" w:cs="TH NiramitIT๙"/>
        </w:rPr>
      </w:pPr>
      <w:r w:rsidRPr="00A814CD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8B526D9" wp14:editId="68A0319D">
                <wp:simplePos x="0" y="0"/>
                <wp:positionH relativeFrom="column">
                  <wp:posOffset>5751195</wp:posOffset>
                </wp:positionH>
                <wp:positionV relativeFrom="paragraph">
                  <wp:posOffset>-454990</wp:posOffset>
                </wp:positionV>
                <wp:extent cx="709295" cy="1403985"/>
                <wp:effectExtent l="0" t="0" r="0" b="0"/>
                <wp:wrapNone/>
                <wp:docPr id="6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929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615" w:rsidRPr="00A814CD" w:rsidRDefault="00F60615" w:rsidP="00F6061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</w:rPr>
                            </w:pPr>
                            <w:proofErr w:type="spellStart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ป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จ</w:t>
                            </w:r>
                            <w:proofErr w:type="spellEnd"/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6</w:t>
                            </w:r>
                            <w:r w:rsidRPr="00A814CD"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  <w:szCs w:val="36"/>
                                <w:cs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452.85pt;margin-top:-35.85pt;width:55.85pt;height:110.55pt;z-index:2517104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+cjNwIAAA4EAAAOAAAAZHJzL2Uyb0RvYy54bWysU8uO0zAU3SPxD5b3NGlpZ9qo6WiYoQhp&#10;eEgDH+A6TmPhF7bbpOwGIQGfwQKxYsMq8zf5FK6dTqeCHSIL6zrX9/ie43PnZ40UaMus41rleDhI&#10;MWKK6oKrdY7fvlk+mmLkPFEFEVqxHO+Yw2eLhw/mtcnYSFdaFMwiAFEuq02OK+9NliSOVkwSN9CG&#10;KUiW2kriYWvXSWFJDehSJKM0PUlqbQtjNWXOwd/LPokXEb8sGfWvytIxj0SOoTcfVxvXVViTxZxk&#10;a0tMxem+DfIPXUjCFVx6gLoknqCN5X9BSU6tdrr0A6plosuSUxY5AJth+geb64oYFrmAOM4cZHL/&#10;D5a+3L62iBc5PsFIEQlP1LU3Xfu9u/3StT+79nPXfuxuv8b4U9f+6NpfXfsNjYJytXEZAFwbgPDN&#10;E92AA6IKzlxp+s4hpS8qotbs3FpdV4wU0PkwVCZHpT2OCyCr+oUuoAWy8ToCNaWVQVYQCgE6vODu&#10;8Gqs8YjCz9N0NppNMKKQGo7Tx7PpJF5BsrtqY51/xrREIcixBVdEdLK9cj50Q7K7I+EypZdciOgM&#10;oVCd49lkNIkFRxnJPRhXcJnjaRq+3kqB5FNVxGJPuOhjuECoPetAtKfsm1UDB4MUK13sgL/VvUFh&#10;oCCotP2AUQ3mzLF7vyGWYSSeK9BwNhyPg5vjZjw5HcHGHmdWxxmiKEDl2GPUhxc+TkDg6sw5aL3k&#10;UYb7Tva9gumiOvsBCa4+3sdT92O8+A0AAP//AwBQSwMEFAAGAAgAAAAhAIsNXDrgAAAADAEAAA8A&#10;AABkcnMvZG93bnJldi54bWxMj8FOwzAMhu9IvENkJG5b0qlQ1jWdJrSNI2NUnLPGayuapEqyrrw9&#10;3gluv+VPvz8X68n0bEQfOmclJHMBDG3tdGcbCdXnbvYCLERlteqdRQk/GGBd3t8VKtfuaj9wPMaG&#10;UYkNuZLQxjjknIe6RaPC3A1oaXd23qhIo2+49upK5abnCyGeuVGdpQutGvC1xfr7eDEShjjsszf/&#10;fthsd6OovvbVomu2Uj4+TJsVsIhT/IPhpk/qUJLTyV2sDqyXsBRPGaESZllC4UaIJEuBnSilyxR4&#10;WfD/T5S/AAAA//8DAFBLAQItABQABgAIAAAAIQC2gziS/gAAAOEBAAATAAAAAAAAAAAAAAAAAAAA&#10;AABbQ29udGVudF9UeXBlc10ueG1sUEsBAi0AFAAGAAgAAAAhADj9If/WAAAAlAEAAAsAAAAAAAAA&#10;AAAAAAAALwEAAF9yZWxzLy5yZWxzUEsBAi0AFAAGAAgAAAAhALyz5yM3AgAADgQAAA4AAAAAAAAA&#10;AAAAAAAALgIAAGRycy9lMm9Eb2MueG1sUEsBAi0AFAAGAAgAAAAhAIsNXDrgAAAADAEAAA8AAAAA&#10;AAAAAAAAAAAAkQQAAGRycy9kb3ducmV2LnhtbFBLBQYAAAAABAAEAPMAAACeBQAAAAA=&#10;" filled="f" stroked="f">
                <v:textbox style="mso-fit-shape-to-text:t">
                  <w:txbxContent>
                    <w:p w:rsidR="00F60615" w:rsidRPr="00A814CD" w:rsidRDefault="00F60615" w:rsidP="00F60615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</w:rPr>
                      </w:pPr>
                      <w:proofErr w:type="spellStart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ป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จ</w:t>
                      </w:r>
                      <w:proofErr w:type="spellEnd"/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 xml:space="preserve">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szCs w:val="36"/>
                          <w:cs/>
                        </w:rPr>
                        <w:t>6</w:t>
                      </w:r>
                      <w:r w:rsidRPr="00A814CD"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  <w:szCs w:val="36"/>
                          <w:cs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66DCD" w:rsidRPr="00D222A5">
        <w:rPr>
          <w:rFonts w:ascii="TH NiramitIT๙" w:hAnsi="TH NiramitIT๙" w:cs="TH NiramitIT๙"/>
          <w:noProof/>
          <w:cs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A791BBE" wp14:editId="032A14FB">
                <wp:simplePos x="0" y="0"/>
                <wp:positionH relativeFrom="column">
                  <wp:posOffset>2489200</wp:posOffset>
                </wp:positionH>
                <wp:positionV relativeFrom="paragraph">
                  <wp:posOffset>-433705</wp:posOffset>
                </wp:positionV>
                <wp:extent cx="1194179" cy="1139588"/>
                <wp:effectExtent l="0" t="0" r="0" b="3810"/>
                <wp:wrapNone/>
                <wp:docPr id="8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4179" cy="1139588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66DCD" w:rsidRDefault="00D66DCD" w:rsidP="00D66DC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FD96FB" wp14:editId="2195E0F2">
                                  <wp:extent cx="986791" cy="1030406"/>
                                  <wp:effectExtent l="0" t="0" r="3810" b="0"/>
                                  <wp:docPr id="14" name="รูปภาพ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related-140925195708.jpg"/>
                                          <pic:cNvPicPr/>
                                        </pic:nvPicPr>
                                        <pic:blipFill rotWithShape="1"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b="48564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8734" cy="10324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96pt;margin-top:-34.15pt;width:94.05pt;height:89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EzoNgIAAA8EAAAOAAAAZHJzL2Uyb0RvYy54bWysU82O0zAQviPxDpbvNE1p2W3UdLXssghp&#10;+ZEWHsB1nMbC8Rjb26TcQEjAY3BAnLhwyr5NHoWx0+1WcEPkYI0znm/m+/x5cdLWimyEdRJ0TtPR&#10;mBKhORRSr3P65vXFg2NKnGe6YAq0yOlWOHqyvH9v0ZhMTKACVQhLEES7rDE5rbw3WZI4XomauREY&#10;oTFZgq2Zx61dJ4VlDaLXKpmMx4+SBmxhLHDhHP49H5J0GfHLUnD/siyd8ETlFGfzcbVxXYU1WS5Y&#10;trbMVJLvxmD/MEXNpMame6hz5hm5tvIvqFpyCw5KP+JQJ1CWkovIAdmk4z/YXFXMiMgFxXFmL5P7&#10;f7D8xeaVJbLIKV6UZjVeUd996Lvv/c2XvvvZd5/77mN/8zXGn/ruR9/96rtvZBKUa4zLEODKIIRv&#10;H0OLDogqOHMJ/K0jGs4qptfi1FpoKsEKnDwNlclB6YDjAsiqeQ4FjsCuPUSgtrR1kBWFIoiON7jd&#10;35poPeGhZTqfpkdzSjjm0vThfHZ8HHuw7LbcWOefCqhJCHJq0RYRnm0unQ/jsOz2SOim4UIqFa2h&#10;NGlyOp9NZrHgIFNLj85VskbpxuEbvBRYPtFFLPZMqiHGBkrvaAemA2ffrlo8GLRYQbFFASwMDsUX&#10;hUEF9j0lDbozp+7dNbOCEvVMo4jzdDoNdo6b6exoght7mFkdZpjmCJVTT8kQnvn4BAaupyh2KaMM&#10;d5PsZkXXRXV2LyTY+nAfT9294+VvAAAA//8DAFBLAwQUAAYACAAAACEAOSn5m+AAAAALAQAADwAA&#10;AGRycy9kb3ducmV2LnhtbEyPy07DMBBF90j9B2sqsWvtpLRKQ5yqKmILojwkdm48TSLicRS7Tfh7&#10;hhUsR3N077nFbnKduOIQWk8akqUCgVR521Kt4e31cZGBCNGQNZ0n1PCNAXbl7KYwufUjveD1GGvB&#10;IRRyo6GJsc+lDFWDzoSl75H4d/aDM5HPoZZ2MCOHu06mSm2kMy1xQ2N6PDRYfR0vTsP70/nz4049&#10;1w9u3Y9+UpLcVmp9O5/29yAiTvEPhl99VoeSnU7+QjaITsNqm/KWqGGxyVYgmFhnKgFxYjRJUpBl&#10;If9vKH8AAAD//wMAUEsBAi0AFAAGAAgAAAAhALaDOJL+AAAA4QEAABMAAAAAAAAAAAAAAAAAAAAA&#10;AFtDb250ZW50X1R5cGVzXS54bWxQSwECLQAUAAYACAAAACEAOP0h/9YAAACUAQAACwAAAAAAAAAA&#10;AAAAAAAvAQAAX3JlbHMvLnJlbHNQSwECLQAUAAYACAAAACEAL4xM6DYCAAAPBAAADgAAAAAAAAAA&#10;AAAAAAAuAgAAZHJzL2Uyb0RvYy54bWxQSwECLQAUAAYACAAAACEAOSn5m+AAAAALAQAADwAAAAAA&#10;AAAAAAAAAACQBAAAZHJzL2Rvd25yZXYueG1sUEsFBgAAAAAEAAQA8wAAAJ0FAAAAAA==&#10;" filled="f" stroked="f">
                <v:textbox>
                  <w:txbxContent>
                    <w:p w:rsidR="00D66DCD" w:rsidRDefault="00D66DCD" w:rsidP="00D66DCD">
                      <w:r>
                        <w:rPr>
                          <w:noProof/>
                        </w:rPr>
                        <w:drawing>
                          <wp:inline distT="0" distB="0" distL="0" distR="0" wp14:anchorId="3EFD96FB" wp14:editId="2195E0F2">
                            <wp:extent cx="986791" cy="1030406"/>
                            <wp:effectExtent l="0" t="0" r="3810" b="0"/>
                            <wp:docPr id="14" name="รูปภาพ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related-140925195708.jpg"/>
                                    <pic:cNvPicPr/>
                                  </pic:nvPicPr>
                                  <pic:blipFill rotWithShape="1"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b="48564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988734" cy="1032435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66DCD" w:rsidRPr="00D222A5" w:rsidRDefault="00D66DCD" w:rsidP="00D66DCD">
      <w:pPr>
        <w:rPr>
          <w:rFonts w:ascii="TH NiramitIT๙" w:hAnsi="TH NiramitIT๙" w:cs="TH NiramitIT๙"/>
        </w:rPr>
      </w:pPr>
    </w:p>
    <w:p w:rsidR="00D66DCD" w:rsidRPr="00D222A5" w:rsidRDefault="00D66DCD" w:rsidP="00D66DCD">
      <w:pPr>
        <w:spacing w:after="0" w:line="240" w:lineRule="auto"/>
        <w:jc w:val="center"/>
        <w:rPr>
          <w:rFonts w:ascii="TH NiramitIT๙" w:hAnsi="TH NiramitIT๙" w:cs="TH NiramitIT๙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มหาวิทยาลัยเชียงใหม่</w:t>
      </w:r>
    </w:p>
    <w:p w:rsidR="00AD01EF" w:rsidRDefault="00D66DCD" w:rsidP="00D66DCD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28"/>
          <w:szCs w:val="36"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แบบประเมินผลการปฏิบัติงานพนักงานมหาวิทยาลัยประจำ  </w:t>
      </w:r>
    </w:p>
    <w:p w:rsidR="00390C5F" w:rsidRPr="00F02B51" w:rsidRDefault="00D66DCD" w:rsidP="00390C5F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>สาย</w:t>
      </w:r>
      <w:r w:rsidR="00064FC3">
        <w:rPr>
          <w:rFonts w:ascii="TH NiramitIT๙" w:hAnsi="TH NiramitIT๙" w:cs="TH NiramitIT๙" w:hint="cs"/>
          <w:b/>
          <w:bCs/>
          <w:sz w:val="28"/>
          <w:szCs w:val="36"/>
          <w:cs/>
        </w:rPr>
        <w:t>ปฏิบัติการ</w:t>
      </w:r>
      <w:r w:rsidRPr="00D222A5">
        <w:rPr>
          <w:rFonts w:ascii="TH NiramitIT๙" w:hAnsi="TH NiramitIT๙" w:cs="TH NiramitIT๙"/>
          <w:b/>
          <w:bCs/>
          <w:sz w:val="28"/>
          <w:szCs w:val="36"/>
          <w:cs/>
        </w:rPr>
        <w:t xml:space="preserve">  </w:t>
      </w:r>
      <w:r w:rsidR="00064FC3" w:rsidRPr="00AD01EF">
        <w:rPr>
          <w:rFonts w:ascii="TH NiramitIT๙" w:hAnsi="TH NiramitIT๙" w:cs="TH NiramitIT๙"/>
          <w:b/>
          <w:bCs/>
          <w:sz w:val="36"/>
          <w:szCs w:val="36"/>
          <w:cs/>
        </w:rPr>
        <w:t>(</w:t>
      </w:r>
      <w:r w:rsidR="00064FC3" w:rsidRPr="00AD01EF">
        <w:rPr>
          <w:rFonts w:ascii="TH NiramitIT๙" w:hAnsi="TH NiramitIT๙" w:cs="TH NiramitIT๙" w:hint="cs"/>
          <w:b/>
          <w:bCs/>
          <w:sz w:val="36"/>
          <w:szCs w:val="36"/>
          <w:cs/>
        </w:rPr>
        <w:t>กลุ่มบริหารจัดการระดับ</w:t>
      </w:r>
      <w:r w:rsidR="0024262A" w:rsidRPr="00AD01EF">
        <w:rPr>
          <w:rFonts w:ascii="TH NiramitIT๙" w:hAnsi="TH NiramitIT๙" w:cs="TH NiramitIT๙" w:hint="cs"/>
          <w:b/>
          <w:bCs/>
          <w:sz w:val="36"/>
          <w:szCs w:val="36"/>
          <w:cs/>
        </w:rPr>
        <w:t>ต้น</w:t>
      </w:r>
      <w:r w:rsidR="00064FC3" w:rsidRPr="00AD01EF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) </w:t>
      </w:r>
      <w:r w:rsidR="00390C5F" w:rsidRPr="00AD01EF">
        <w:rPr>
          <w:rFonts w:ascii="TH NiramitIT๙" w:hAnsi="TH NiramitIT๙" w:cs="TH NiramitIT๙"/>
          <w:b/>
          <w:bCs/>
          <w:sz w:val="36"/>
          <w:szCs w:val="36"/>
          <w:cs/>
        </w:rPr>
        <w:t xml:space="preserve"> </w:t>
      </w:r>
      <w:r w:rsidR="00390C5F"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 </w:t>
      </w:r>
    </w:p>
    <w:p w:rsidR="00390C5F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******************************</w:t>
      </w:r>
    </w:p>
    <w:p w:rsidR="00390C5F" w:rsidRPr="00A93712" w:rsidRDefault="00D66DCD" w:rsidP="00D66DCD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  <w:cs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1</w:t>
      </w:r>
      <w:r w:rsidRPr="00A93712">
        <w:rPr>
          <w:rFonts w:ascii="TH NiramitIT๙" w:hAnsi="TH NiramitIT๙" w:cs="TH NiramitIT๙"/>
          <w:b/>
          <w:bCs/>
          <w:sz w:val="32"/>
          <w:szCs w:val="32"/>
        </w:rPr>
        <w:t xml:space="preserve">  </w:t>
      </w: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ข้อมูลของผู้รับการประเมิน</w:t>
      </w:r>
    </w:p>
    <w:p w:rsidR="00390C5F" w:rsidRPr="00F02B51" w:rsidRDefault="00390C5F" w:rsidP="00390C5F">
      <w:pPr>
        <w:spacing w:after="0" w:line="240" w:lineRule="auto"/>
        <w:jc w:val="center"/>
        <w:rPr>
          <w:rFonts w:ascii="TH NiramitIT๙" w:hAnsi="TH NiramitIT๙" w:cs="TH NiramitIT๙"/>
          <w:sz w:val="4"/>
          <w:szCs w:val="4"/>
        </w:rPr>
      </w:pPr>
    </w:p>
    <w:p w:rsidR="00D66DCD" w:rsidRDefault="00390C5F" w:rsidP="00D66DCD">
      <w:pPr>
        <w:spacing w:after="0" w:line="240" w:lineRule="auto"/>
        <w:ind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รอบการประเมิน</w:t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ab/>
      </w:r>
      <w:r w:rsidRPr="00F02B51">
        <w:rPr>
          <w:rFonts w:ascii="TH NiramitIT๙" w:hAnsi="TH NiramitIT๙" w:cs="TH NiramitIT๙"/>
          <w:sz w:val="28"/>
          <w:cs/>
        </w:rPr>
        <w:t>รอบที่ ๑   (๑  กรกฎาคม ๒๕..</w:t>
      </w:r>
      <w:r w:rsidR="001F703B">
        <w:rPr>
          <w:rFonts w:ascii="TH NiramitIT๙" w:hAnsi="TH NiramitIT๙" w:cs="TH NiramitIT๙" w:hint="cs"/>
          <w:sz w:val="28"/>
          <w:cs/>
        </w:rPr>
        <w:t>...</w:t>
      </w:r>
      <w:r w:rsidRPr="00F02B51">
        <w:rPr>
          <w:rFonts w:ascii="TH NiramitIT๙" w:hAnsi="TH NiramitIT๙" w:cs="TH NiramitIT๙"/>
          <w:sz w:val="28"/>
          <w:cs/>
        </w:rPr>
        <w:t xml:space="preserve">.. ถึง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๓๑  ธันวาคม   ๒๕..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</w:t>
      </w:r>
      <w:r w:rsidR="00FB4607">
        <w:rPr>
          <w:rFonts w:ascii="TH NiramitIT๙" w:hAnsi="TH NiramitIT๙" w:cs="TH NiramitIT๙" w:hint="cs"/>
          <w:sz w:val="28"/>
          <w:cs/>
        </w:rPr>
        <w:t>)</w:t>
      </w:r>
      <w:r w:rsidRPr="00F02B51">
        <w:rPr>
          <w:rFonts w:ascii="TH NiramitIT๙" w:hAnsi="TH NiramitIT๙" w:cs="TH NiramitIT๙"/>
          <w:sz w:val="28"/>
          <w:cs/>
        </w:rPr>
        <w:tab/>
        <w:t xml:space="preserve"> </w:t>
      </w:r>
    </w:p>
    <w:p w:rsidR="00390C5F" w:rsidRDefault="00390C5F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รอบที่ ๒</w:t>
      </w:r>
      <w:r w:rsidRPr="00F02B51">
        <w:rPr>
          <w:rFonts w:ascii="TH NiramitIT๙" w:hAnsi="TH NiramitIT๙" w:cs="TH NiramitIT๙"/>
          <w:sz w:val="28"/>
        </w:rPr>
        <w:t xml:space="preserve">   </w:t>
      </w:r>
      <w:r w:rsidRPr="00F02B51">
        <w:rPr>
          <w:rFonts w:ascii="TH NiramitIT๙" w:hAnsi="TH NiramitIT๙" w:cs="TH NiramitIT๙"/>
          <w:sz w:val="28"/>
          <w:cs/>
        </w:rPr>
        <w:t xml:space="preserve">(๑  มกราคม  25....... 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>ถึง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๓๐</w:t>
      </w:r>
      <w:r w:rsidR="001F703B">
        <w:rPr>
          <w:rFonts w:ascii="TH NiramitIT๙" w:hAnsi="TH NiramitIT๙" w:cs="TH NiramitIT๙" w:hint="cs"/>
          <w:sz w:val="28"/>
          <w:cs/>
        </w:rPr>
        <w:t xml:space="preserve"> </w:t>
      </w:r>
      <w:r w:rsidRPr="00F02B51">
        <w:rPr>
          <w:rFonts w:ascii="TH NiramitIT๙" w:hAnsi="TH NiramitIT๙" w:cs="TH NiramitIT๙"/>
          <w:sz w:val="28"/>
          <w:cs/>
        </w:rPr>
        <w:t xml:space="preserve"> มิถุนายน  25.</w:t>
      </w:r>
      <w:r w:rsidR="001F703B">
        <w:rPr>
          <w:rFonts w:ascii="TH NiramitIT๙" w:hAnsi="TH NiramitIT๙" w:cs="TH NiramitIT๙" w:hint="cs"/>
          <w:sz w:val="28"/>
          <w:cs/>
        </w:rPr>
        <w:t>..</w:t>
      </w:r>
      <w:r w:rsidRPr="00F02B51">
        <w:rPr>
          <w:rFonts w:ascii="TH NiramitIT๙" w:hAnsi="TH NiramitIT๙" w:cs="TH NiramitIT๙"/>
          <w:sz w:val="28"/>
          <w:cs/>
        </w:rPr>
        <w:t>.....</w:t>
      </w:r>
      <w:r w:rsidR="00FB4607">
        <w:rPr>
          <w:rFonts w:ascii="TH NiramitIT๙" w:hAnsi="TH NiramitIT๙" w:cs="TH NiramitIT๙"/>
          <w:sz w:val="28"/>
        </w:rPr>
        <w:t>)</w:t>
      </w:r>
    </w:p>
    <w:p w:rsidR="00AD01EF" w:rsidRPr="00F02B51" w:rsidRDefault="00AD01EF" w:rsidP="00D66DCD">
      <w:pPr>
        <w:spacing w:after="0" w:line="240" w:lineRule="auto"/>
        <w:ind w:left="2160" w:firstLine="720"/>
        <w:rPr>
          <w:rFonts w:ascii="TH NiramitIT๙" w:hAnsi="TH NiramitIT๙" w:cs="TH NiramitIT๙"/>
          <w:sz w:val="28"/>
        </w:rPr>
      </w:pPr>
    </w:p>
    <w:p w:rsidR="00D66DCD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ชื่อผู้รับการประเมิน ...........................................................................ตำแหน่ง/ระดับ............................................................</w:t>
      </w:r>
    </w:p>
    <w:p w:rsidR="00390C5F" w:rsidRPr="00F02B51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  <w:r w:rsidRPr="00F02B51">
        <w:rPr>
          <w:rFonts w:ascii="TH NiramitIT๙" w:hAnsi="TH NiramitIT๙" w:cs="TH NiramitIT๙"/>
          <w:sz w:val="28"/>
          <w:cs/>
        </w:rPr>
        <w:t>สังกัด.............................................................................</w:t>
      </w:r>
      <w:r w:rsidR="00D66DCD">
        <w:rPr>
          <w:rFonts w:ascii="TH NiramitIT๙" w:hAnsi="TH NiramitIT๙" w:cs="TH NiramitIT๙" w:hint="cs"/>
          <w:sz w:val="28"/>
          <w:cs/>
        </w:rPr>
        <w:t>.................................................</w:t>
      </w:r>
      <w:r w:rsidR="00D66DCD" w:rsidRPr="00F02B51">
        <w:rPr>
          <w:rFonts w:ascii="TH NiramitIT๙" w:hAnsi="TH NiramitIT๙" w:cs="TH NiramitIT๙"/>
          <w:sz w:val="28"/>
          <w:cs/>
        </w:rPr>
        <w:t>.............................................</w:t>
      </w:r>
      <w:r w:rsidRPr="00F02B51">
        <w:rPr>
          <w:rFonts w:ascii="TH NiramitIT๙" w:hAnsi="TH NiramitIT๙" w:cs="TH NiramitIT๙"/>
          <w:sz w:val="28"/>
          <w:cs/>
        </w:rPr>
        <w:t>........</w:t>
      </w:r>
    </w:p>
    <w:p w:rsidR="00390C5F" w:rsidRDefault="00390C5F" w:rsidP="00390C5F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D66DCD" w:rsidRPr="00A93712" w:rsidRDefault="00D66DCD" w:rsidP="00390C5F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93712">
        <w:rPr>
          <w:rFonts w:ascii="TH NiramitIT๙" w:hAnsi="TH NiramitIT๙" w:cs="TH NiramitIT๙" w:hint="cs"/>
          <w:b/>
          <w:bCs/>
          <w:sz w:val="32"/>
          <w:szCs w:val="32"/>
          <w:cs/>
        </w:rPr>
        <w:t>ส่วนที่  2  แบบประเมินผลการปฏิบัติงาน</w:t>
      </w:r>
    </w:p>
    <w:p w:rsidR="00D66DCD" w:rsidRPr="00F60615" w:rsidRDefault="00D66DCD" w:rsidP="00390C5F">
      <w:pPr>
        <w:spacing w:after="0" w:line="240" w:lineRule="auto"/>
        <w:rPr>
          <w:rFonts w:ascii="TH NiramitIT๙" w:hAnsi="TH NiramitIT๙" w:cs="TH NiramitIT๙"/>
          <w:sz w:val="32"/>
          <w:szCs w:val="32"/>
          <w:cs/>
        </w:rPr>
      </w:pPr>
      <w:r>
        <w:rPr>
          <w:rFonts w:ascii="TH NiramitIT๙" w:hAnsi="TH NiramitIT๙" w:cs="TH NiramitIT๙" w:hint="cs"/>
          <w:sz w:val="28"/>
          <w:cs/>
        </w:rPr>
        <w:tab/>
      </w:r>
      <w:r w:rsidRPr="00F60615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1  </w:t>
      </w:r>
      <w:r w:rsidRPr="00F60615">
        <w:rPr>
          <w:rFonts w:ascii="TH NiramitIT๙" w:hAnsi="TH NiramitIT๙" w:cs="TH NiramitIT๙"/>
          <w:sz w:val="32"/>
          <w:szCs w:val="32"/>
        </w:rPr>
        <w:t xml:space="preserve">:  </w:t>
      </w:r>
      <w:r w:rsidRPr="00F60615">
        <w:rPr>
          <w:rFonts w:ascii="TH NiramitIT๙" w:hAnsi="TH NiramitIT๙" w:cs="TH NiramitIT๙" w:hint="cs"/>
          <w:sz w:val="32"/>
          <w:szCs w:val="32"/>
          <w:cs/>
        </w:rPr>
        <w:t xml:space="preserve">ผลสัมฤทธิ์ของงาน  </w:t>
      </w:r>
      <w:r w:rsidR="001F703B" w:rsidRPr="00F60615">
        <w:rPr>
          <w:rFonts w:ascii="TH NiramitIT๙" w:hAnsi="TH NiramitIT๙" w:cs="TH NiramitIT๙" w:hint="cs"/>
          <w:sz w:val="32"/>
          <w:szCs w:val="32"/>
          <w:cs/>
        </w:rPr>
        <w:t>(ร้อยละ 70)</w:t>
      </w: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0"/>
        <w:gridCol w:w="630"/>
        <w:gridCol w:w="629"/>
        <w:gridCol w:w="629"/>
        <w:gridCol w:w="93"/>
        <w:gridCol w:w="536"/>
        <w:gridCol w:w="633"/>
        <w:gridCol w:w="1384"/>
        <w:gridCol w:w="1392"/>
      </w:tblGrid>
      <w:tr w:rsidR="00D66DCD" w:rsidRPr="00F02B51" w:rsidTr="00FB4607">
        <w:trPr>
          <w:trHeight w:val="632"/>
        </w:trPr>
        <w:tc>
          <w:tcPr>
            <w:tcW w:w="1994" w:type="pct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(1) กิจกรรม</w:t>
            </w:r>
          </w:p>
        </w:tc>
        <w:tc>
          <w:tcPr>
            <w:tcW w:w="1597" w:type="pct"/>
            <w:gridSpan w:val="6"/>
          </w:tcPr>
          <w:p w:rsidR="00D66DCD" w:rsidRPr="001F703B" w:rsidRDefault="00D66DCD" w:rsidP="00131C7E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 xml:space="preserve">(2) </w:t>
            </w:r>
            <w:r w:rsidR="00131C7E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ระดับผลการประเมิน</w:t>
            </w:r>
          </w:p>
        </w:tc>
        <w:tc>
          <w:tcPr>
            <w:tcW w:w="702" w:type="pct"/>
            <w:vMerge w:val="restart"/>
          </w:tcPr>
          <w:p w:rsidR="00D66DCD" w:rsidRPr="001F703B" w:rsidRDefault="00D66DCD" w:rsidP="00A81C87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(3) น้ำหนัก</w:t>
            </w:r>
          </w:p>
        </w:tc>
        <w:tc>
          <w:tcPr>
            <w:tcW w:w="706" w:type="pct"/>
            <w:vMerge w:val="restart"/>
          </w:tcPr>
          <w:p w:rsidR="00D66DCD" w:rsidRPr="001F703B" w:rsidRDefault="00D66DCD" w:rsidP="00131C7E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(4) คะแนน (2</w:t>
            </w:r>
            <w:r w:rsidRPr="001F703B">
              <w:rPr>
                <w:rFonts w:ascii="TH NiramitIT๙" w:hAnsi="TH NiramitIT๙" w:cs="TH NiramitIT๙"/>
                <w:b/>
                <w:bCs/>
                <w:sz w:val="28"/>
              </w:rPr>
              <w:t>x3)</w:t>
            </w:r>
          </w:p>
        </w:tc>
      </w:tr>
      <w:tr w:rsidR="00D66DCD" w:rsidRPr="00F02B51" w:rsidTr="00FB4607">
        <w:trPr>
          <w:trHeight w:val="659"/>
        </w:trPr>
        <w:tc>
          <w:tcPr>
            <w:tcW w:w="1994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319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2</w:t>
            </w:r>
          </w:p>
        </w:tc>
        <w:tc>
          <w:tcPr>
            <w:tcW w:w="319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3</w:t>
            </w:r>
          </w:p>
        </w:tc>
        <w:tc>
          <w:tcPr>
            <w:tcW w:w="319" w:type="pct"/>
            <w:gridSpan w:val="2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4</w:t>
            </w:r>
          </w:p>
        </w:tc>
        <w:tc>
          <w:tcPr>
            <w:tcW w:w="320" w:type="pct"/>
          </w:tcPr>
          <w:p w:rsidR="00D66DCD" w:rsidRPr="001F703B" w:rsidRDefault="00D66DCD" w:rsidP="00D66DCD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5</w:t>
            </w:r>
          </w:p>
        </w:tc>
        <w:tc>
          <w:tcPr>
            <w:tcW w:w="702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6" w:type="pct"/>
            <w:vMerge/>
          </w:tcPr>
          <w:p w:rsidR="00D66DCD" w:rsidRPr="00F02B51" w:rsidRDefault="00D66DCD" w:rsidP="005F539D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66DCD" w:rsidRPr="00F02B51" w:rsidTr="00FB4607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A81C87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1. </w:t>
            </w:r>
            <w:r w:rsidR="00064FC3">
              <w:rPr>
                <w:rFonts w:ascii="TH NiramitIT๙" w:hAnsi="TH NiramitIT๙" w:cs="TH NiramitIT๙" w:hint="cs"/>
                <w:sz w:val="28"/>
                <w:cs/>
              </w:rPr>
              <w:t>งานบริหารจัดการ</w:t>
            </w:r>
          </w:p>
        </w:tc>
        <w:tc>
          <w:tcPr>
            <w:tcW w:w="320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131C7E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</w:t>
            </w: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FB4607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7744B4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2. </w:t>
            </w:r>
            <w:r w:rsidR="007744B4">
              <w:rPr>
                <w:rFonts w:ascii="TH NiramitIT๙" w:hAnsi="TH NiramitIT๙" w:cs="TH NiramitIT๙" w:hint="cs"/>
                <w:sz w:val="28"/>
                <w:cs/>
              </w:rPr>
              <w:t>งานประจำ</w:t>
            </w:r>
            <w:r w:rsidR="00064FC3" w:rsidRPr="00390C5F">
              <w:rPr>
                <w:rFonts w:ascii="TH NiramitIT๙" w:hAnsi="TH NiramitIT๙" w:cs="TH NiramitIT๙"/>
                <w:sz w:val="28"/>
                <w:cs/>
              </w:rPr>
              <w:t xml:space="preserve"> </w:t>
            </w:r>
          </w:p>
        </w:tc>
        <w:tc>
          <w:tcPr>
            <w:tcW w:w="320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19" w:type="pct"/>
            <w:gridSpan w:val="2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320" w:type="pct"/>
            <w:vAlign w:val="center"/>
          </w:tcPr>
          <w:p w:rsidR="00D66DCD" w:rsidRPr="00F02B51" w:rsidRDefault="00D66DCD" w:rsidP="00D66DCD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</w:tc>
        <w:tc>
          <w:tcPr>
            <w:tcW w:w="702" w:type="pct"/>
            <w:vAlign w:val="center"/>
          </w:tcPr>
          <w:p w:rsidR="00D66DCD" w:rsidRPr="00F02B51" w:rsidRDefault="00131C7E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25</w:t>
            </w:r>
          </w:p>
        </w:tc>
        <w:tc>
          <w:tcPr>
            <w:tcW w:w="706" w:type="pct"/>
            <w:vAlign w:val="center"/>
          </w:tcPr>
          <w:p w:rsidR="00D66DCD" w:rsidRPr="00F02B51" w:rsidRDefault="00D66DCD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  <w:tr w:rsidR="00D66DCD" w:rsidRPr="00F02B51" w:rsidTr="00FB4607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7744B4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  <w:cs/>
              </w:rPr>
              <w:t xml:space="preserve">3. </w:t>
            </w:r>
            <w:r w:rsidR="007744B4">
              <w:rPr>
                <w:rFonts w:ascii="TH NiramitIT๙" w:hAnsi="TH NiramitIT๙" w:cs="TH NiramitIT๙" w:hint="cs"/>
                <w:sz w:val="28"/>
                <w:cs/>
              </w:rPr>
              <w:t>งานเชิงพัฒนา</w:t>
            </w:r>
            <w:r w:rsidR="007744B4" w:rsidRPr="00390C5F">
              <w:rPr>
                <w:rFonts w:ascii="TH NiramitIT๙" w:hAnsi="TH NiramitIT๙" w:cs="TH NiramitIT๙"/>
                <w:sz w:val="28"/>
                <w:cs/>
              </w:rPr>
              <w:t xml:space="preserve">  </w:t>
            </w:r>
          </w:p>
        </w:tc>
        <w:tc>
          <w:tcPr>
            <w:tcW w:w="320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  <w:gridSpan w:val="2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  <w:vAlign w:val="center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2" w:type="pct"/>
            <w:vAlign w:val="center"/>
          </w:tcPr>
          <w:p w:rsidR="00D66DCD" w:rsidRPr="00ED7312" w:rsidRDefault="00131C7E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D7312">
              <w:rPr>
                <w:rFonts w:ascii="TH NiramitIT๙" w:hAnsi="TH NiramitIT๙" w:cs="TH NiramitIT๙" w:hint="cs"/>
                <w:sz w:val="32"/>
                <w:szCs w:val="32"/>
                <w:cs/>
              </w:rPr>
              <w:t>10</w:t>
            </w:r>
          </w:p>
        </w:tc>
        <w:tc>
          <w:tcPr>
            <w:tcW w:w="706" w:type="pct"/>
            <w:vAlign w:val="center"/>
          </w:tcPr>
          <w:p w:rsidR="00D66DCD" w:rsidRPr="00064FC3" w:rsidRDefault="00D66DCD" w:rsidP="005F539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D66DCD" w:rsidRPr="00F02B51" w:rsidTr="00FB4607">
        <w:trPr>
          <w:trHeight w:hRule="exact" w:val="567"/>
        </w:trPr>
        <w:tc>
          <w:tcPr>
            <w:tcW w:w="1994" w:type="pct"/>
            <w:vAlign w:val="center"/>
          </w:tcPr>
          <w:p w:rsidR="00D66DCD" w:rsidRPr="00390C5F" w:rsidRDefault="00D66DCD" w:rsidP="007744B4">
            <w:pPr>
              <w:autoSpaceDE w:val="0"/>
              <w:autoSpaceDN w:val="0"/>
              <w:adjustRightInd w:val="0"/>
              <w:rPr>
                <w:rFonts w:ascii="TH NiramitIT๙" w:hAnsi="TH NiramitIT๙" w:cs="TH NiramitIT๙"/>
                <w:sz w:val="28"/>
                <w:cs/>
              </w:rPr>
            </w:pPr>
            <w:r w:rsidRPr="00390C5F">
              <w:rPr>
                <w:rFonts w:ascii="TH NiramitIT๙" w:hAnsi="TH NiramitIT๙" w:cs="TH NiramitIT๙"/>
                <w:sz w:val="28"/>
              </w:rPr>
              <w:t xml:space="preserve">4. </w:t>
            </w:r>
            <w:r w:rsidR="007744B4">
              <w:rPr>
                <w:rFonts w:ascii="TH NiramitIT๙" w:hAnsi="TH NiramitIT๙" w:cs="TH NiramitIT๙" w:hint="cs"/>
                <w:sz w:val="28"/>
                <w:cs/>
              </w:rPr>
              <w:t>งานพิเศษอื่น ๆ</w:t>
            </w:r>
          </w:p>
        </w:tc>
        <w:tc>
          <w:tcPr>
            <w:tcW w:w="320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19" w:type="pct"/>
            <w:gridSpan w:val="2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320" w:type="pct"/>
            <w:vAlign w:val="center"/>
          </w:tcPr>
          <w:p w:rsidR="00D66DCD" w:rsidRPr="00064FC3" w:rsidRDefault="00D66DCD" w:rsidP="00D66DCD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702" w:type="pct"/>
            <w:vAlign w:val="center"/>
          </w:tcPr>
          <w:p w:rsidR="00D66DCD" w:rsidRPr="00ED7312" w:rsidRDefault="00131C7E" w:rsidP="005F539D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 w:rsidRPr="00ED7312">
              <w:rPr>
                <w:rFonts w:ascii="TH NiramitIT๙" w:hAnsi="TH NiramitIT๙" w:cs="TH NiramitIT๙" w:hint="cs"/>
                <w:sz w:val="32"/>
                <w:szCs w:val="32"/>
                <w:cs/>
              </w:rPr>
              <w:t>10</w:t>
            </w:r>
          </w:p>
        </w:tc>
        <w:tc>
          <w:tcPr>
            <w:tcW w:w="706" w:type="pct"/>
            <w:vAlign w:val="center"/>
          </w:tcPr>
          <w:p w:rsidR="00D66DCD" w:rsidRPr="00064FC3" w:rsidRDefault="00D66DCD" w:rsidP="005F539D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</w:p>
        </w:tc>
      </w:tr>
      <w:tr w:rsidR="00FB4607" w:rsidRPr="00F02B51" w:rsidTr="00FB4607">
        <w:trPr>
          <w:trHeight w:hRule="exact" w:val="437"/>
        </w:trPr>
        <w:tc>
          <w:tcPr>
            <w:tcW w:w="2999" w:type="pct"/>
            <w:gridSpan w:val="5"/>
            <w:tcBorders>
              <w:bottom w:val="single" w:sz="4" w:space="0" w:color="auto"/>
              <w:right w:val="nil"/>
            </w:tcBorders>
          </w:tcPr>
          <w:p w:rsidR="00FB4607" w:rsidRPr="00F02B51" w:rsidRDefault="00FB4607" w:rsidP="00475B02">
            <w:pPr>
              <w:jc w:val="right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cs/>
              </w:rPr>
              <w:tab/>
            </w:r>
          </w:p>
        </w:tc>
        <w:tc>
          <w:tcPr>
            <w:tcW w:w="593" w:type="pct"/>
            <w:gridSpan w:val="2"/>
            <w:tcBorders>
              <w:left w:val="nil"/>
              <w:bottom w:val="single" w:sz="4" w:space="0" w:color="auto"/>
            </w:tcBorders>
          </w:tcPr>
          <w:p w:rsidR="00FB4607" w:rsidRDefault="00FB460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</w:t>
            </w:r>
          </w:p>
        </w:tc>
        <w:tc>
          <w:tcPr>
            <w:tcW w:w="702" w:type="pct"/>
            <w:tcBorders>
              <w:bottom w:val="single" w:sz="4" w:space="0" w:color="auto"/>
            </w:tcBorders>
          </w:tcPr>
          <w:p w:rsidR="00FB4607" w:rsidRDefault="00FB460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70</w:t>
            </w:r>
          </w:p>
        </w:tc>
        <w:tc>
          <w:tcPr>
            <w:tcW w:w="706" w:type="pct"/>
            <w:vAlign w:val="center"/>
          </w:tcPr>
          <w:p w:rsidR="00FB4607" w:rsidRPr="00F02B51" w:rsidRDefault="00FB460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(5)</w:t>
            </w:r>
          </w:p>
        </w:tc>
      </w:tr>
      <w:tr w:rsidR="00FB4607" w:rsidRPr="00F02B51" w:rsidTr="00FB4607">
        <w:trPr>
          <w:trHeight w:hRule="exact" w:val="779"/>
        </w:trPr>
        <w:tc>
          <w:tcPr>
            <w:tcW w:w="2999" w:type="pct"/>
            <w:gridSpan w:val="5"/>
            <w:tcBorders>
              <w:right w:val="nil"/>
            </w:tcBorders>
          </w:tcPr>
          <w:p w:rsidR="00FB4607" w:rsidRPr="00A81C87" w:rsidRDefault="00FB460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12B3190" wp14:editId="31194771">
                      <wp:simplePos x="0" y="0"/>
                      <wp:positionH relativeFrom="column">
                        <wp:posOffset>3600120</wp:posOffset>
                      </wp:positionH>
                      <wp:positionV relativeFrom="paragraph">
                        <wp:posOffset>43815</wp:posOffset>
                      </wp:positionV>
                      <wp:extent cx="1242695" cy="401955"/>
                      <wp:effectExtent l="0" t="0" r="14605" b="17145"/>
                      <wp:wrapNone/>
                      <wp:docPr id="10" name="วงเล็บเหลี่ยมคู่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2695" cy="401955"/>
                              </a:xfrm>
                              <a:prstGeom prst="bracketPair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10" o:spid="_x0000_s1026" type="#_x0000_t185" style="position:absolute;margin-left:283.45pt;margin-top:3.45pt;width:97.85pt;height:31.65pt;z-index:2517155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MD7rAIAAIYFAAAOAAAAZHJzL2Uyb0RvYy54bWysVM1uEzEQviPxDpbvdLNRUkjUTRW1KkKq&#10;2ooW9ex47cbCaxvbySacOCC1z8ANJMSBM9LmbfZRGHt3k6ggIRAXr2fnz/PNN3N0vCokWjLrhFYZ&#10;Tg96GDFFdS7UXYbf3Jw9e4GR80TlRGrFMrxmDh9Pnj45Ks2Y9fVcy5xZBEGUG5cmw3PvzThJHJ2z&#10;grgDbZgCJde2IB5Ee5fklpQQvZBJv9c7TEptc2M1Zc7B39NGiScxPueM+kvOHfNIZhje5uNp4zkL&#10;ZzI5IuM7S8xc0PYZ5B9eURChIOk21CnxBC2s+CVUIajVTnN/QHWRaM4FZbEGqCbtParmek4Mi7UA&#10;OM5sYXL/Lyy9WF5ZJHLoHcCjSAE9qqtvdXVfbz7U1dd6c19Xn+L9exCrH/Xmoa6+1NXnuvpYVxsQ&#10;EbgCjqVxYwh3ba5sKzm4BlBW3BbhC+WiVcR+vcWerTyi8DPtD/qHoyFGFHSDXjoaDkPQZOdtrPMv&#10;mS5QuGR4Zgl9y/wVETYiT5bnzjcenWXIKVU4nZYiPxNSRiGQi51Ii5YEaOFXaZtpzwryBs8kFNWU&#10;EW9+LVkT9TXjAFt4eMweCbuLSShlyndxpQLr4MbhBVvH3p8dW/vgyiKZ/8Z56xEza+W3zoVQugHt&#10;0bN3UPDGvkOgqTtAMNP5GhhjdTNKztAzAf04Jw5aYWF2gEawD/wlHFzqMsO6vWE01/b97/4He6A0&#10;aDEqYRYz7N4tiGUYyVcKyD5KB4MwvFEYDJ/3QbD7mtm+Ri2KEw19TWHzGBqvwd7L7sqtLm5hbUxD&#10;VlARRSF3hqm3nXDimx0Bi4ey6TSawcAa4s/VtaFd1wPRbla3xJqWlB7ofKG7uSXjR6RsbEM/lJ4u&#10;vOYiMnaHa4s3DHukfruYwjbZl6PVbn1OfgIAAP//AwBQSwMEFAAGAAgAAAAhACy9nx7eAAAACAEA&#10;AA8AAABkcnMvZG93bnJldi54bWxMj8FOwzAQRO9I/IO1SFwq6hAJQ0KcClFxQAIkCh/g2ts4Il5H&#10;sdsGvp7tCU67qxnNvmlWcxjEAafUR9JwvSxAINnoeuo0fH48Xd2BSNmQM0Mk1PCNCVbt+VljaheP&#10;9I6HTe4Eh1CqjQaf81hLmazHYNIyjkis7eIUTOZz6qSbzJHDwyDLolAymJ74gzcjPnq0X5t90IAv&#10;vlqo+Lqo1vNb9WPXsn+2O60vL+aHexAZ5/xnhhM+o0PLTNu4J5fEoOFGqYqtGk6D9VtVKhBbXooS&#10;ZNvI/wXaXwAAAP//AwBQSwECLQAUAAYACAAAACEAtoM4kv4AAADhAQAAEwAAAAAAAAAAAAAAAAAA&#10;AAAAW0NvbnRlbnRfVHlwZXNdLnhtbFBLAQItABQABgAIAAAAIQA4/SH/1gAAAJQBAAALAAAAAAAA&#10;AAAAAAAAAC8BAABfcmVscy8ucmVsc1BLAQItABQABgAIAAAAIQA9xMD7rAIAAIYFAAAOAAAAAAAA&#10;AAAAAAAAAC4CAABkcnMvZTJvRG9jLnhtbFBLAQItABQABgAIAAAAIQAsvZ8e3gAAAAgBAAAPAAAA&#10;AAAAAAAAAAAAAAYFAABkcnMvZG93bnJldi54bWxQSwUGAAAAAAQABADzAAAAEQYAAAAA&#10;" strokecolor="black [3213]"/>
                  </w:pict>
                </mc:Fallback>
              </mc:AlternateContent>
            </w: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31D683A2" wp14:editId="0D849F91">
                      <wp:simplePos x="0" y="0"/>
                      <wp:positionH relativeFrom="column">
                        <wp:posOffset>3572205</wp:posOffset>
                      </wp:positionH>
                      <wp:positionV relativeFrom="paragraph">
                        <wp:posOffset>195580</wp:posOffset>
                      </wp:positionV>
                      <wp:extent cx="1382395" cy="343535"/>
                      <wp:effectExtent l="0" t="0" r="0" b="0"/>
                      <wp:wrapNone/>
                      <wp:docPr id="9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239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4607" w:rsidRPr="00077C4D" w:rsidRDefault="00FB4607" w:rsidP="00FB4607">
                                  <w:pPr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</w:pPr>
                                  <w:r w:rsidRPr="00077C4D">
                                    <w:rPr>
                                      <w:rFonts w:ascii="TH NiramitIT๙" w:hAnsi="TH NiramitIT๙" w:cs="TH NiramitIT๙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ผลรวมน้ำหนัก </w:t>
                                  </w:r>
                                  <w:r w:rsidRPr="00077C4D">
                                    <w:rPr>
                                      <w:rFonts w:ascii="TH NiramitIT๙" w:hAnsi="TH NiramitIT๙" w:cs="TH NiramitIT๙"/>
                                      <w:sz w:val="32"/>
                                      <w:szCs w:val="32"/>
                                    </w:rPr>
                                    <w:t>x 5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8" type="#_x0000_t202" style="position:absolute;left:0;text-align:left;margin-left:281.3pt;margin-top:15.4pt;width:108.85pt;height:27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I3ENwIAABUEAAAOAAAAZHJzL2Uyb0RvYy54bWysU8uO0zAU3SPxD5b3NG3aQBs1HQ0zDEIa&#10;HtLAB7iO01j4he02GXaDkIDPYIFYsWGV+Zt8CtdOp1SwQ2RhXef6nnvP8fHypJUC7Zh1XKsCT0Zj&#10;jJiiuuRqU+A3ry8ezDFynqiSCK1Yga+Zwyer+/eWjclZqmstSmYRgCiXN6bAtfcmTxJHayaJG2nD&#10;FCQrbSXxsLWbpLSkAXQpknQ8fpg02pbGasqcg7/nQxKvIn5VMepfVpVjHokCw2w+rjau67AmqyXJ&#10;N5aYmtP9GOQfppCEK2h6gDonnqCt5X9BSU6tdrryI6ploquKUxY5AJvJ+A82VzUxLHIBcZw5yOT+&#10;Hyx9sXtlES8LvMBIEQlX1Hc3ffetv/3cdz/67lPffehvv8T4Y99977ufffcVpUG5xrgcAK4MQPj2&#10;sW7BAVEFZy41feuQ0mc1URt2aq1uakZKmHwSKpOj0gHHBZB181yXMALZeh2B2srKICsIhQAdbvD6&#10;cGus9YiGltN5Ol1kGFHITWfTbJrFFiS/qzbW+adMSxSCAltwRUQnu0vnwzQkvzsSmil9wYWIzhAK&#10;NSBNlmax4CgjuQfjCi4LPB+Hb7BSIPlElbHYEy6GGBoItWcdiA6Ufbtuo/QHMde6vAYZrB58Cu8K&#10;glrb9xg14NECu3dbYhlG4pkCKReT2SyYOm5m2aMUNvY4sz7OEEUBqsAeoyE88/EhDJRPQfKKRzXC&#10;3QyT7EcG70WR9u8kmPt4H0/9fs2rXwAAAP//AwBQSwMEFAAGAAgAAAAhALUFSkTeAAAACQEAAA8A&#10;AABkcnMvZG93bnJldi54bWxMj8tOwzAQRfdI/IM1SOyoTR9pGjKpEIgtiEKR2LnJNImIx1HsNuHv&#10;GVawHM3Rvefm28l16kxDaD0j3M4MKOLSVy3XCO9vTzcpqBAtV7bzTAjfFGBbXF7kNqv8yK903sVa&#10;SQiHzCI0MfaZ1qFsyNkw8z2x/I5+cDbKOdS6Guwo4a7Tc2MS7WzL0tDYnh4aKr92J4ewfz5+fizN&#10;S/3oVv3oJ6PZbTTi9dV0fwcq0hT/YPjVF3UoxOngT1wF1SGsknkiKMLCyAQB1qlZgDogpMsN6CLX&#10;/xcUPwAAAP//AwBQSwECLQAUAAYACAAAACEAtoM4kv4AAADhAQAAEwAAAAAAAAAAAAAAAAAAAAAA&#10;W0NvbnRlbnRfVHlwZXNdLnhtbFBLAQItABQABgAIAAAAIQA4/SH/1gAAAJQBAAALAAAAAAAAAAAA&#10;AAAAAC8BAABfcmVscy8ucmVsc1BLAQItABQABgAIAAAAIQDPWI3ENwIAABUEAAAOAAAAAAAAAAAA&#10;AAAAAC4CAABkcnMvZTJvRG9jLnhtbFBLAQItABQABgAIAAAAIQC1BUpE3gAAAAkBAAAPAAAAAAAA&#10;AAAAAAAAAJEEAABkcnMvZG93bnJldi54bWxQSwUGAAAAAAQABADzAAAAnAUAAAAA&#10;" filled="f" stroked="f">
                      <v:textbox>
                        <w:txbxContent>
                          <w:p w:rsidR="00FB4607" w:rsidRPr="00077C4D" w:rsidRDefault="00FB4607" w:rsidP="00FB4607">
                            <w:pPr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</w:pPr>
                            <w:r w:rsidRPr="00077C4D">
                              <w:rPr>
                                <w:rFonts w:ascii="TH NiramitIT๙" w:hAnsi="TH NiramitIT๙" w:cs="TH NiramitIT๙" w:hint="cs"/>
                                <w:sz w:val="32"/>
                                <w:szCs w:val="32"/>
                                <w:cs/>
                              </w:rPr>
                              <w:t xml:space="preserve">ผลรวมน้ำหนัก </w:t>
                            </w:r>
                            <w:r w:rsidRPr="00077C4D">
                              <w:rPr>
                                <w:rFonts w:ascii="TH NiramitIT๙" w:hAnsi="TH NiramitIT๙" w:cs="TH NiramitIT๙"/>
                                <w:sz w:val="32"/>
                                <w:szCs w:val="32"/>
                              </w:rPr>
                              <w:t>x 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   </w: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สรุปคะแนนผลสัมฤทธิ์ของงาน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     =</w:t>
            </w:r>
          </w:p>
        </w:tc>
        <w:tc>
          <w:tcPr>
            <w:tcW w:w="1295" w:type="pct"/>
            <w:gridSpan w:val="3"/>
            <w:tcBorders>
              <w:left w:val="nil"/>
            </w:tcBorders>
          </w:tcPr>
          <w:p w:rsidR="00FB4607" w:rsidRDefault="00FB4607" w:rsidP="00475B02">
            <w:pPr>
              <w:tabs>
                <w:tab w:val="center" w:pos="1337"/>
              </w:tabs>
              <w:rPr>
                <w:rFonts w:ascii="TH NiramitIT๙" w:hAnsi="TH NiramitIT๙" w:cs="TH NiramitIT๙"/>
                <w:sz w:val="32"/>
                <w:szCs w:val="32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3EA3C9E" wp14:editId="3C24430E">
                      <wp:simplePos x="0" y="0"/>
                      <wp:positionH relativeFrom="column">
                        <wp:posOffset>1055040</wp:posOffset>
                      </wp:positionH>
                      <wp:positionV relativeFrom="paragraph">
                        <wp:posOffset>59055</wp:posOffset>
                      </wp:positionV>
                      <wp:extent cx="577215" cy="343535"/>
                      <wp:effectExtent l="0" t="0" r="0" b="0"/>
                      <wp:wrapNone/>
                      <wp:docPr id="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15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B4607" w:rsidRPr="00C75699" w:rsidRDefault="00FB4607" w:rsidP="00FB4607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 xml:space="preserve"> </w:t>
                                  </w:r>
                                  <w:r w:rsidR="00D70CD6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7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29" type="#_x0000_t202" style="position:absolute;margin-left:83.05pt;margin-top:4.65pt;width:45.45pt;height:27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/t5OAIAABQEAAAOAAAAZHJzL2Uyb0RvYy54bWysU8uO0zAU3SPxD5b3NG3a0Jmo6WiYYRDS&#10;8JAGPsB1nMbCL2y3ybADIQGfwQKxYsMq8zf5FK6dtlSwQ2RhXfvmHt9zfO7irJUCbZl1XKsCT0Zj&#10;jJiiuuRqXeDXr64enGDkPFElEVqxAt8yh8+W9+8tGpOzVNdalMwiAFEub0yBa+9NniSO1kwSN9KG&#10;KUhW2kriYWvXSWlJA+hSJOl4/DBptC2N1ZQ5B6eXQxIvI35VMepfVJVjHokCQ28+rjauq7AmywXJ&#10;15aYmtNdG+QfupCEK7j0AHVJPEEby/+Ckpxa7XTlR1TLRFcVpyxyADaT8R9sbmpiWOQC4jhzkMn9&#10;P1j6fPvSIl4WeI6RIhKeqO/e9923/u5z3/3ou09996G/+xLjj333ve9+9t1XlAblGuNyALgxAOHb&#10;R7oFB0QVnLnW9I1DSl/URK3ZubW6qRkpofNJqEyOSgccF0BWzTNdQgtk43UEaisrg6wgFAJ0eMHb&#10;w6ux1iMKh9l8nk4yjCikprNpNs3iDSTfFxvr/BOmJQpBgS2YIoKT7bXzoRmS738Jdyl9xYWIxhAK&#10;NQU+zdIsFhxlJPfgW8FlgU/G4RucFDg+VmUs9oSLIYYLhNqRDjwHxr5dtVH56V7LlS5vQQWrB5vC&#10;WEFQa/sOowYsWmD3dkMsw0g8VaDk6WQ2C56Om1k2T2FjjzOr4wxRFKAK7DEawgsf52CgfA6KVzyq&#10;EZ5m6GTXMlgvirQbk+Dt43386/cwL38BAAD//wMAUEsDBBQABgAIAAAAIQCI+4E93AAAAAgBAAAP&#10;AAAAZHJzL2Rvd25yZXYueG1sTI9LT8MwEITvSPwHa5G4UbuvQEOcCoG4gigPids23iYR8TqK3Sb8&#10;e5YTHEczmvmm2E6+UycaYhvYwnxmQBFXwbVcW3h7fby6ARUTssMuMFn4pgjb8vyswNyFkV/otEu1&#10;khKOOVpoUupzrWPVkMc4Cz2xeIcweEwih1q7AUcp951eGJNpjy3LQoM93TdUfe2O3sL70+HzY2We&#10;6we/7scwGc1+o629vJjubkElmtJfGH7xBR1KYdqHI7uoOtFZNpeohc0SlPiL9bV821vIlivQZaH/&#10;Hyh/AAAA//8DAFBLAQItABQABgAIAAAAIQC2gziS/gAAAOEBAAATAAAAAAAAAAAAAAAAAAAAAABb&#10;Q29udGVudF9UeXBlc10ueG1sUEsBAi0AFAAGAAgAAAAhADj9If/WAAAAlAEAAAsAAAAAAAAAAAAA&#10;AAAALwEAAF9yZWxzLy5yZWxzUEsBAi0AFAAGAAgAAAAhAAAD+3k4AgAAFAQAAA4AAAAAAAAAAAAA&#10;AAAALgIAAGRycy9lMm9Eb2MueG1sUEsBAi0AFAAGAAgAAAAhAIj7gT3cAAAACAEAAA8AAAAAAAAA&#10;AAAAAAAAkgQAAGRycy9kb3ducmV2LnhtbFBLBQYAAAAABAAEAPMAAACbBQAAAAA=&#10;" filled="f" stroked="f">
                      <v:textbox>
                        <w:txbxContent>
                          <w:p w:rsidR="00FB4607" w:rsidRPr="00C75699" w:rsidRDefault="00FB4607" w:rsidP="00FB4607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 xml:space="preserve"> </w:t>
                            </w:r>
                            <w:r w:rsidR="00D70CD6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7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62D38C4" wp14:editId="1FE79863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216205</wp:posOffset>
                      </wp:positionV>
                      <wp:extent cx="1111885" cy="0"/>
                      <wp:effectExtent l="0" t="0" r="12065" b="19050"/>
                      <wp:wrapNone/>
                      <wp:docPr id="20" name="ตัวเชื่อมต่อตรง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1188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ตัวเชื่อมต่อตรง 20" o:spid="_x0000_s1026" style="position:absolute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6pt,17pt" to="81.95pt,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sNa9AEAACAEAAAOAAAAZHJzL2Uyb0RvYy54bWysU72O1DAQ7pF4B8s9m+xKoFW02SvudDQI&#10;Vvw8gM+xN5b8J9tssh0diJ4HQBRUFFTk3saPcmMnmz0BEgKRYuKx5/tm5vN4c9EriQ7MeWF0jZeL&#10;EiOmqWmE3tf4zevrR2uMfCC6IdJoVuMj8/hi+/DBprMVW5nWyIY5BCTaV52tcRuCrYrC05Yp4hfG&#10;Mg2H3DhFArhuXzSOdMCuZLEqyydFZ1xjnaHMe9i9Gg/xNvNzzmh4wblnAckaQ20hW5ftTbLFdkOq&#10;vSO2FXQqg/xDFYoIDUlnqisSCHrrxC9USlBnvOFhQY0qDOeCstwDdLMsf+rmVUssy72AON7OMvn/&#10;R0ufH3YOiabGK5BHEwV3FIdPcfgeh6/x9l0cPsbhR7z9EIdvcficjqY1xHyJw3sEOBCxs74Crku9&#10;c5Pn7c4lRXruVPpDr6jPwh9n4VkfEIXNJXzr9WOM6OmsOAOt8+EpMwqlRY2l0EkTUpHDMx8gGYSe&#10;QtK21Ml6I0VzLaTMTpomdikdOhCYg9AvU8mAuxcFXkIWqZGx9LwKR8lG1peMg06p2Jw9T+iZk1DK&#10;dDjxSg3RCcahghlY/hk4xScoy9P7N+AZkTMbHWawEtq432U/S8HH+JMCY99JghvTHPOlZmlgDLNy&#10;05NJc37fz/Dzw97eAQAA//8DAFBLAwQUAAYACAAAACEAUy5gT94AAAAJAQAADwAAAGRycy9kb3du&#10;cmV2LnhtbEyPsW7CMBCG90p9B+sqdQMngCKaxkEItUvVJYGBbiY+4qjxOcQOSd++Rh3KeHef/vv+&#10;bDOZll2xd40lAfE8AoZUWdVQLeCwf5+tgTkvScnWEgr4QQeb/PEhk6myIxV4LX3NQgi5VArQ3ncp&#10;567SaKSb2w4p3M62N9KHsa+56uUYwk3LF1GUcCMbCh+07HCnsfouByPg4/LpDqukeCuOl3U5fp0H&#10;XVsU4vlp2r4C8zj5fxhu+kEd8uB0sgMpx1oBszheBFTAchU63YBk+QLs9LfgecbvG+S/AAAA//8D&#10;AFBLAQItABQABgAIAAAAIQC2gziS/gAAAOEBAAATAAAAAAAAAAAAAAAAAAAAAABbQ29udGVudF9U&#10;eXBlc10ueG1sUEsBAi0AFAAGAAgAAAAhADj9If/WAAAAlAEAAAsAAAAAAAAAAAAAAAAALwEAAF9y&#10;ZWxzLy5yZWxzUEsBAi0AFAAGAAgAAAAhAPFew1r0AQAAIAQAAA4AAAAAAAAAAAAAAAAALgIAAGRy&#10;cy9lMm9Eb2MueG1sUEsBAi0AFAAGAAgAAAAhAFMuYE/eAAAACQEAAA8AAAAAAAAAAAAAAAAATgQA&#10;AGRycy9kb3ducmV2LnhtbFBLBQYAAAAABAAEAPMAAABZBQAAAAA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ผลรวมคะแนน(5)</w:t>
            </w:r>
            <w:r>
              <w:rPr>
                <w:rFonts w:ascii="TH NiramitIT๙" w:hAnsi="TH NiramitIT๙" w:cs="TH NiramitIT๙"/>
                <w:sz w:val="32"/>
                <w:szCs w:val="32"/>
              </w:rPr>
              <w:t xml:space="preserve"> </w:t>
            </w:r>
          </w:p>
          <w:p w:rsidR="00FB4607" w:rsidRPr="00F02B51" w:rsidRDefault="00FB4607" w:rsidP="00475B02">
            <w:pPr>
              <w:tabs>
                <w:tab w:val="center" w:pos="1337"/>
              </w:tabs>
              <w:jc w:val="right"/>
              <w:rPr>
                <w:rFonts w:ascii="TH NiramitIT๙" w:hAnsi="TH NiramitIT๙" w:cs="TH NiramitIT๙"/>
                <w:sz w:val="32"/>
                <w:szCs w:val="32"/>
                <w:cs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706" w:type="pct"/>
            <w:vAlign w:val="center"/>
          </w:tcPr>
          <w:p w:rsidR="00FB4607" w:rsidRDefault="00FB460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</w:rPr>
            </w:pPr>
            <w:r>
              <w:rPr>
                <w:rFonts w:ascii="TH NiramitIT๙" w:hAnsi="TH NiramitIT๙" w:cs="TH NiramitIT๙" w:hint="cs"/>
                <w:sz w:val="32"/>
                <w:szCs w:val="32"/>
                <w:cs/>
              </w:rPr>
              <w:t>(ก)</w:t>
            </w:r>
          </w:p>
          <w:p w:rsidR="00FB4607" w:rsidRPr="00F02B51" w:rsidRDefault="00FB4607" w:rsidP="00475B02">
            <w:pPr>
              <w:jc w:val="center"/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</w:tr>
    </w:tbl>
    <w:p w:rsidR="00064FC3" w:rsidRDefault="001F703B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cs/>
        </w:rPr>
        <w:tab/>
      </w: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31C7E" w:rsidRDefault="00131C7E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31C7E" w:rsidRDefault="00131C7E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064FC3" w:rsidRDefault="00064FC3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1F703B" w:rsidRPr="00F60615" w:rsidRDefault="001F703B" w:rsidP="00F60615">
      <w:pPr>
        <w:spacing w:after="0" w:line="240" w:lineRule="auto"/>
        <w:ind w:firstLine="720"/>
        <w:rPr>
          <w:rFonts w:ascii="TH NiramitIT๙" w:hAnsi="TH NiramitIT๙" w:cs="TH NiramitIT๙"/>
          <w:sz w:val="32"/>
          <w:szCs w:val="32"/>
        </w:rPr>
      </w:pPr>
      <w:r w:rsidRPr="00F60615">
        <w:rPr>
          <w:rFonts w:ascii="TH NiramitIT๙" w:hAnsi="TH NiramitIT๙" w:cs="TH NiramitIT๙" w:hint="cs"/>
          <w:sz w:val="32"/>
          <w:szCs w:val="32"/>
          <w:cs/>
        </w:rPr>
        <w:lastRenderedPageBreak/>
        <w:t xml:space="preserve">องค์ประกอบที่ </w:t>
      </w:r>
      <w:r w:rsidRPr="00F60615">
        <w:rPr>
          <w:rFonts w:ascii="TH NiramitIT๙" w:hAnsi="TH NiramitIT๙" w:cs="TH NiramitIT๙"/>
          <w:sz w:val="32"/>
          <w:szCs w:val="32"/>
        </w:rPr>
        <w:t xml:space="preserve"> 2</w:t>
      </w:r>
      <w:r w:rsidRPr="00F60615">
        <w:rPr>
          <w:rFonts w:ascii="TH NiramitIT๙" w:hAnsi="TH NiramitIT๙" w:cs="TH NiramitIT๙" w:hint="cs"/>
          <w:sz w:val="32"/>
          <w:szCs w:val="32"/>
          <w:cs/>
        </w:rPr>
        <w:t xml:space="preserve">  </w:t>
      </w:r>
      <w:r w:rsidRPr="00F60615">
        <w:rPr>
          <w:rFonts w:ascii="TH NiramitIT๙" w:hAnsi="TH NiramitIT๙" w:cs="TH NiramitIT๙"/>
          <w:sz w:val="32"/>
          <w:szCs w:val="32"/>
        </w:rPr>
        <w:t xml:space="preserve">:  </w:t>
      </w:r>
      <w:r w:rsidRPr="00F60615">
        <w:rPr>
          <w:rFonts w:ascii="TH NiramitIT๙" w:hAnsi="TH NiramitIT๙" w:cs="TH NiramitIT๙" w:hint="cs"/>
          <w:sz w:val="32"/>
          <w:szCs w:val="32"/>
          <w:cs/>
        </w:rPr>
        <w:t>พฤติกรรมการปฏิบัติงาน  (ร้อยละ 30)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204"/>
        <w:gridCol w:w="1786"/>
        <w:gridCol w:w="1843"/>
      </w:tblGrid>
      <w:tr w:rsidR="001F703B" w:rsidTr="001F703B">
        <w:tc>
          <w:tcPr>
            <w:tcW w:w="6204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สมรรถนะ</w:t>
            </w:r>
          </w:p>
        </w:tc>
        <w:tc>
          <w:tcPr>
            <w:tcW w:w="1786" w:type="dxa"/>
            <w:vAlign w:val="center"/>
          </w:tcPr>
          <w:p w:rsid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ระดับสมรรถนะความคาดหวัง</w:t>
            </w:r>
          </w:p>
          <w:p w:rsidR="00FB4607" w:rsidRPr="001F703B" w:rsidRDefault="00FB4607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(ระดับ 1-5) *</w:t>
            </w:r>
          </w:p>
        </w:tc>
        <w:tc>
          <w:tcPr>
            <w:tcW w:w="1843" w:type="dxa"/>
            <w:vAlign w:val="center"/>
          </w:tcPr>
          <w:p w:rsidR="001F703B" w:rsidRPr="001F703B" w:rsidRDefault="001F703B" w:rsidP="001F703B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ระดับสมรรถนะที่แสดง</w:t>
            </w:r>
            <w:r w:rsidR="00EA080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</w:t>
            </w:r>
            <w:r w:rsidRPr="001F703B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อก</w:t>
            </w: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ก. สมรรถนะหลัก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การมุ่งผลสัมฤทธิ์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2.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บริการที่ดี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การสั่งสมความเชี่ยวชาญในงานอาชีพ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การยึดมั่น</w:t>
            </w:r>
            <w:r w:rsidRPr="00DD5386">
              <w:rPr>
                <w:rFonts w:ascii="TH NiramitIT๙" w:hAnsi="TH NiramitIT๙" w:cs="TH NiramitIT๙"/>
                <w:sz w:val="28"/>
                <w:cs/>
              </w:rPr>
              <w:t>ในความถูกต้อง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ชอบธรรม และจริยธรรม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การทำงานเป็นทีม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B969E2" w:rsidRDefault="001F703B" w:rsidP="001F703B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B969E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ข. สมรรถนะประจำกลุ่มงาน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F02B51">
              <w:rPr>
                <w:rFonts w:ascii="TH NiramitIT๙" w:hAnsi="TH NiramitIT๙" w:cs="TH NiramitIT๙"/>
                <w:sz w:val="28"/>
                <w:cs/>
              </w:rPr>
              <w:t>การคิดวิเคราะห์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DD5386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 w:rsidR="00DD5386">
              <w:rPr>
                <w:rFonts w:ascii="TH NiramitIT๙" w:hAnsi="TH NiramitIT๙" w:cs="TH NiramitIT๙" w:hint="cs"/>
                <w:sz w:val="28"/>
                <w:cs/>
              </w:rPr>
              <w:t>การตรวจสอบความถูกต้องตามกระบวนงาน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Default="001F703B" w:rsidP="001F703B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3.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การสืบเสาะหาข้อมูล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DD5386" w:rsidTr="001F703B">
        <w:tc>
          <w:tcPr>
            <w:tcW w:w="6204" w:type="dxa"/>
          </w:tcPr>
          <w:p w:rsidR="00DD5386" w:rsidRPr="00DD5386" w:rsidRDefault="00DD5386" w:rsidP="001F703B">
            <w:pPr>
              <w:ind w:left="284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DD5386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ให้ส่วนงานเลือกสมรรถนะประจำกลุ่มงานเพิ่มอีก 1 หัวข้อ</w:t>
            </w:r>
          </w:p>
        </w:tc>
        <w:tc>
          <w:tcPr>
            <w:tcW w:w="1786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DD5386" w:rsidRDefault="00DD538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1F703B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4. </w:t>
            </w:r>
            <w:r w:rsidRPr="00DD5386">
              <w:rPr>
                <w:rFonts w:ascii="TH NiramitIT๙" w:hAnsi="TH NiramitIT๙" w:cs="TH NiramitIT๙" w:hint="cs"/>
                <w:i/>
                <w:iCs/>
                <w:color w:val="FF0000"/>
                <w:sz w:val="28"/>
                <w:cs/>
              </w:rPr>
              <w:t>การดำเนินการเชิงรุก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1F703B" w:rsidTr="001F703B">
        <w:tc>
          <w:tcPr>
            <w:tcW w:w="6204" w:type="dxa"/>
          </w:tcPr>
          <w:p w:rsidR="001F703B" w:rsidRPr="00DD5386" w:rsidRDefault="001F703B" w:rsidP="00DD5386">
            <w:pPr>
              <w:ind w:left="284"/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</w:pPr>
            <w:r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</w:rPr>
              <w:t xml:space="preserve">5. </w:t>
            </w:r>
            <w:r w:rsidR="00DD5386" w:rsidRPr="00DD5386">
              <w:rPr>
                <w:rFonts w:ascii="TH NiramitIT๙" w:hAnsi="TH NiramitIT๙" w:cs="TH NiramitIT๙"/>
                <w:i/>
                <w:iCs/>
                <w:color w:val="FF0000"/>
                <w:sz w:val="28"/>
                <w:cs/>
              </w:rPr>
              <w:t>การมองภาพองค์รวม</w:t>
            </w:r>
          </w:p>
        </w:tc>
        <w:tc>
          <w:tcPr>
            <w:tcW w:w="1786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1F703B" w:rsidRDefault="001F703B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Pr="000D5610" w:rsidRDefault="00064FC3" w:rsidP="00C04CBF">
            <w:pPr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0D561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ค. สมรรถนะทางการบริหาร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Pr="001F703B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1.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สภาวะผู้นำ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2.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วิสัยทัศน์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3.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การวางกลยุทธ์ภาครัฐ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4. </w:t>
            </w:r>
            <w:r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ศักยภาพเพื่อนำการปรับเปลี่ยน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5.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การควบคุมตนเอง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064FC3" w:rsidTr="00064FC3">
        <w:tc>
          <w:tcPr>
            <w:tcW w:w="6204" w:type="dxa"/>
          </w:tcPr>
          <w:p w:rsidR="00064FC3" w:rsidRDefault="00064FC3" w:rsidP="00C04CBF">
            <w:pPr>
              <w:ind w:left="284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6. </w:t>
            </w:r>
            <w:r w:rsidRPr="00075BD5">
              <w:rPr>
                <w:rFonts w:ascii="TH NiramitIT๙" w:hAnsi="TH NiramitIT๙" w:cs="TH NiramitIT๙" w:hint="cs"/>
                <w:color w:val="000000" w:themeColor="text1"/>
                <w:sz w:val="28"/>
                <w:cs/>
              </w:rPr>
              <w:t>การสอนงานและการมอบหมายงาน</w:t>
            </w:r>
          </w:p>
        </w:tc>
        <w:tc>
          <w:tcPr>
            <w:tcW w:w="1786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843" w:type="dxa"/>
          </w:tcPr>
          <w:p w:rsidR="00064FC3" w:rsidRDefault="00064FC3" w:rsidP="00C04CBF">
            <w:pPr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78601C" w:rsidRDefault="00FB4607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 w:hint="cs"/>
          <w:sz w:val="28"/>
          <w:cs/>
        </w:rPr>
        <w:t>* ระดับสมรรถนะความคาดหวังตามเกณฑ์ที่มหาวิทยาลัยกำหนด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070"/>
        <w:gridCol w:w="1275"/>
        <w:gridCol w:w="1203"/>
        <w:gridCol w:w="828"/>
        <w:gridCol w:w="1182"/>
      </w:tblGrid>
      <w:tr w:rsidR="0078601C" w:rsidTr="00064FC3">
        <w:tc>
          <w:tcPr>
            <w:tcW w:w="6345" w:type="dxa"/>
            <w:gridSpan w:val="2"/>
            <w:vMerge w:val="restart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หลักเกณฑ์การประเมิน</w:t>
            </w:r>
          </w:p>
        </w:tc>
        <w:tc>
          <w:tcPr>
            <w:tcW w:w="3213" w:type="dxa"/>
            <w:gridSpan w:val="3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การประเมิน</w:t>
            </w:r>
          </w:p>
        </w:tc>
      </w:tr>
      <w:tr w:rsidR="0078601C" w:rsidTr="00064FC3">
        <w:tc>
          <w:tcPr>
            <w:tcW w:w="6345" w:type="dxa"/>
            <w:gridSpan w:val="2"/>
            <w:vMerge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</w:p>
        </w:tc>
        <w:tc>
          <w:tcPr>
            <w:tcW w:w="1203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จำนวนสมรรถนะ</w:t>
            </w:r>
          </w:p>
        </w:tc>
        <w:tc>
          <w:tcPr>
            <w:tcW w:w="828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คูณด้วย</w:t>
            </w:r>
          </w:p>
        </w:tc>
        <w:tc>
          <w:tcPr>
            <w:tcW w:w="1182" w:type="dxa"/>
          </w:tcPr>
          <w:p w:rsidR="0078601C" w:rsidRPr="00A93712" w:rsidRDefault="0078601C" w:rsidP="008303E6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A93712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</w:p>
        </w:tc>
      </w:tr>
      <w:tr w:rsidR="0078601C" w:rsidTr="00064FC3">
        <w:tc>
          <w:tcPr>
            <w:tcW w:w="5070" w:type="dxa"/>
            <w:tcBorders>
              <w:right w:val="nil"/>
            </w:tcBorders>
          </w:tcPr>
          <w:p w:rsidR="0078601C" w:rsidRPr="0078601C" w:rsidRDefault="0078601C" w:rsidP="0078601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จำนวนสมรรถนะสูงกว่าหรือเท่ากับระดับสมรรถนะที่คาดหวัง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</w:p>
        </w:tc>
        <w:tc>
          <w:tcPr>
            <w:tcW w:w="1275" w:type="dxa"/>
            <w:tcBorders>
              <w:left w:val="nil"/>
            </w:tcBorders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/>
                <w:sz w:val="28"/>
              </w:rPr>
              <w:t>x 3</w:t>
            </w:r>
            <w:r w:rsidR="008303E6"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8303E6"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78601C" w:rsidTr="00064FC3">
        <w:tc>
          <w:tcPr>
            <w:tcW w:w="5070" w:type="dxa"/>
            <w:tcBorders>
              <w:right w:val="nil"/>
            </w:tcBorders>
          </w:tcPr>
          <w:p w:rsidR="0078601C" w:rsidRPr="00EA0802" w:rsidRDefault="0078601C" w:rsidP="00EA08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EA0802">
              <w:rPr>
                <w:rFonts w:ascii="TH NiramitIT๙" w:hAnsi="TH NiramitIT๙" w:cs="TH NiramitIT๙"/>
                <w:sz w:val="28"/>
              </w:rPr>
              <w:t xml:space="preserve">1 </w:t>
            </w:r>
            <w:r w:rsidR="00EA0802">
              <w:rPr>
                <w:rFonts w:ascii="TH NiramitIT๙" w:hAnsi="TH NiramitIT๙" w:cs="TH NiramitIT๙" w:hint="cs"/>
                <w:sz w:val="28"/>
                <w:cs/>
              </w:rPr>
              <w:t>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78601C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2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78601C" w:rsidRDefault="0078601C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064FC3">
        <w:tc>
          <w:tcPr>
            <w:tcW w:w="5070" w:type="dxa"/>
            <w:tcBorders>
              <w:right w:val="nil"/>
            </w:tcBorders>
          </w:tcPr>
          <w:p w:rsidR="008303E6" w:rsidRDefault="008303E6" w:rsidP="0078601C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EA0802">
              <w:rPr>
                <w:rFonts w:ascii="TH NiramitIT๙" w:hAnsi="TH NiramitIT๙" w:cs="TH NiramitIT๙" w:hint="cs"/>
                <w:sz w:val="28"/>
                <w:cs/>
              </w:rPr>
              <w:t>2 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1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8303E6" w:rsidTr="00064FC3">
        <w:tc>
          <w:tcPr>
            <w:tcW w:w="5070" w:type="dxa"/>
            <w:tcBorders>
              <w:right w:val="nil"/>
            </w:tcBorders>
          </w:tcPr>
          <w:p w:rsidR="008303E6" w:rsidRDefault="008303E6" w:rsidP="00D33C00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จำนวนสมรรถนะต่ำกว่าระดับสมรรถนะที่คาดหวัง </w:t>
            </w:r>
            <w:r>
              <w:rPr>
                <w:rFonts w:ascii="TH NiramitIT๙" w:hAnsi="TH NiramitIT๙" w:cs="TH NiramitIT๙"/>
                <w:sz w:val="28"/>
              </w:rPr>
              <w:t xml:space="preserve"> </w:t>
            </w:r>
            <w:r w:rsidR="00EA0802">
              <w:rPr>
                <w:rFonts w:ascii="TH NiramitIT๙" w:hAnsi="TH NiramitIT๙" w:cs="TH NiramitIT๙" w:hint="cs"/>
                <w:sz w:val="28"/>
                <w:cs/>
              </w:rPr>
              <w:t>3 ระดับ</w:t>
            </w:r>
          </w:p>
        </w:tc>
        <w:tc>
          <w:tcPr>
            <w:tcW w:w="1275" w:type="dxa"/>
            <w:tcBorders>
              <w:left w:val="nil"/>
            </w:tcBorders>
          </w:tcPr>
          <w:p w:rsidR="008303E6" w:rsidRDefault="008303E6" w:rsidP="008303E6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/>
                <w:sz w:val="28"/>
              </w:rPr>
              <w:t xml:space="preserve">x 0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203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828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  <w:tc>
          <w:tcPr>
            <w:tcW w:w="1182" w:type="dxa"/>
          </w:tcPr>
          <w:p w:rsidR="008303E6" w:rsidRDefault="008303E6" w:rsidP="001F703B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235053" w:rsidTr="00475B02">
        <w:tc>
          <w:tcPr>
            <w:tcW w:w="8376" w:type="dxa"/>
            <w:gridSpan w:val="4"/>
          </w:tcPr>
          <w:p w:rsidR="00235053" w:rsidRDefault="00235053" w:rsidP="004C1E9C">
            <w:pPr>
              <w:jc w:val="right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</w:tc>
        <w:tc>
          <w:tcPr>
            <w:tcW w:w="1182" w:type="dxa"/>
          </w:tcPr>
          <w:p w:rsidR="00235053" w:rsidRDefault="00235053" w:rsidP="004C1E9C">
            <w:pPr>
              <w:rPr>
                <w:rFonts w:ascii="TH NiramitIT๙" w:hAnsi="TH NiramitIT๙" w:cs="TH NiramitIT๙"/>
                <w:sz w:val="28"/>
              </w:rPr>
            </w:pPr>
          </w:p>
        </w:tc>
      </w:tr>
      <w:tr w:rsidR="00235053" w:rsidTr="00475B02">
        <w:tc>
          <w:tcPr>
            <w:tcW w:w="8376" w:type="dxa"/>
            <w:gridSpan w:val="4"/>
          </w:tcPr>
          <w:p w:rsidR="00235053" w:rsidRDefault="00235053" w:rsidP="004C1E9C">
            <w:pPr>
              <w:rPr>
                <w:rFonts w:ascii="TH NiramitIT๙" w:hAnsi="TH NiramitIT๙" w:cs="TH NiramitIT๙"/>
                <w:sz w:val="28"/>
              </w:rPr>
            </w:pPr>
            <w:r w:rsidRPr="00C75699">
              <w:rPr>
                <w:rFonts w:ascii="TH NiramitIT๙" w:hAnsi="TH NiramitIT๙" w:cs="TH NiramitIT๙"/>
                <w:noProof/>
                <w:sz w:val="28"/>
                <w:cs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CA2BA19" wp14:editId="19CA369D">
                      <wp:simplePos x="0" y="0"/>
                      <wp:positionH relativeFrom="column">
                        <wp:posOffset>4698035</wp:posOffset>
                      </wp:positionH>
                      <wp:positionV relativeFrom="paragraph">
                        <wp:posOffset>53975</wp:posOffset>
                      </wp:positionV>
                      <wp:extent cx="511810" cy="343535"/>
                      <wp:effectExtent l="0" t="0" r="0" b="0"/>
                      <wp:wrapNone/>
                      <wp:docPr id="307" name="กล่องข้อความ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11810" cy="34353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35053" w:rsidRPr="00C75699" w:rsidRDefault="00235053" w:rsidP="004442A1">
                                  <w:pPr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</w:pP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X</w:t>
                                  </w:r>
                                  <w:r w:rsidR="00D70CD6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3</w:t>
                                  </w:r>
                                  <w:r w:rsidRPr="00C75699">
                                    <w:rPr>
                                      <w:rFonts w:ascii="TH NiramitIT๙" w:hAnsi="TH NiramitIT๙" w:cs="TH NiramitIT๙"/>
                                      <w:sz w:val="28"/>
                                      <w:szCs w:val="36"/>
                                    </w:rPr>
                                    <w:t>0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margin-left:369.9pt;margin-top:4.25pt;width:40.3pt;height:27.0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n1JOQIAABYEAAAOAAAAZHJzL2Uyb0RvYy54bWysU8uO0zAU3SPxD5b3NEkfTCdqOhpmGIQ0&#10;PKSBD3Adp7HwC9ttMuxASMBnsECs2LDK/E0+hWunLRXsEFlY1765x/ccn7s4a6VAW2Yd16rA2SjF&#10;iCmqS67WBX796urBHCPniSqJ0IoV+JY5fLa8f2/RmJyNda1FySwCEOXyxhS49t7kSeJozSRxI22Y&#10;gmSlrSQetnadlJY0gC5FMk7Th0mjbWmspsw5OL0ckngZ8auKUf+iqhzzSBQYevNxtXFdhTVZLki+&#10;tsTUnO7aIP/QhSRcwaUHqEviCdpY/heU5NRqpys/olomuqo4ZZEDsMnSP9jc1MSwyAXEceYgk/t/&#10;sPT59qVFvCzwJD3BSBEJj9R37/vuW3/3ue9+9N2nvvvQ332J8ce++953P/vuKxoH7RrjcoC4MQDi&#10;20e6BQ9EHZy51vSNQ0pf1ESt2bm1uqkZKaH3LFQmR6UDjgsgq+aZLqEFsvE6ArWVlUFYkAoBOrzh&#10;7eHdWOsRhcNZls0zyFBITaaT2WQWbyD5vthY558wLVEICmzBFhGcbK+dD82QfP9LuEvpKy5EtIZQ&#10;qCnw6Ww8iwVHGck9OFdwWeB5Gr7BS4HjY1XGYk+4GGK4QKgd6cBzYOzbVRu1n+61XOnyFlSwejAq&#10;DBYEtbbvMGrApAV2bzfEMozEUwVKnmbTaXB13ExnJ2PY2OPM6jhDFAWoAnuMhvDCx0kYKJ+D4hWP&#10;aoSnGTrZtQzmiyLtBiW4+3gf//o9zstfAAAA//8DAFBLAwQUAAYACAAAACEAbZSVZ94AAAAIAQAA&#10;DwAAAGRycy9kb3ducmV2LnhtbEyPzU7DMBCE70h9B2uRuFGb0IY0ZFMhEFdQy4/EzY23SdR4HcVu&#10;E96+7gmOoxnNfFOsJ9uJEw2+dYxwN1cgiCtnWq4RPj9ebzMQPmg2unNMCL/kYV3OrgqdGzfyhk7b&#10;UItYwj7XCE0IfS6lrxqy2s9dTxy9vRusDlEOtTSDHmO57WSiVCqtbjkuNLqn54aqw/ZoEb7e9j/f&#10;C/Vev9hlP7pJSbYriXhzPT09ggg0hb8wXPAjOpSRaeeObLzoEB7uVxE9IGRLENHPErUAsUNIkxRk&#10;Wcj/B8ozAAAA//8DAFBLAQItABQABgAIAAAAIQC2gziS/gAAAOEBAAATAAAAAAAAAAAAAAAAAAAA&#10;AABbQ29udGVudF9UeXBlc10ueG1sUEsBAi0AFAAGAAgAAAAhADj9If/WAAAAlAEAAAsAAAAAAAAA&#10;AAAAAAAALwEAAF9yZWxzLy5yZWxzUEsBAi0AFAAGAAgAAAAhAJLmfUk5AgAAFgQAAA4AAAAAAAAA&#10;AAAAAAAALgIAAGRycy9lMm9Eb2MueG1sUEsBAi0AFAAGAAgAAAAhAG2UlWfeAAAACAEAAA8AAAAA&#10;AAAAAAAAAAAAkwQAAGRycy9kb3ducmV2LnhtbFBLBQYAAAAABAAEAPMAAACeBQAAAAA=&#10;" filled="f" stroked="f">
                      <v:textbox>
                        <w:txbxContent>
                          <w:p w:rsidR="00235053" w:rsidRPr="00C75699" w:rsidRDefault="00235053" w:rsidP="004442A1">
                            <w:pPr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</w:pP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X</w:t>
                            </w:r>
                            <w:r w:rsidR="00D70CD6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3</w:t>
                            </w:r>
                            <w:r w:rsidRPr="00C75699">
                              <w:rPr>
                                <w:rFonts w:ascii="TH NiramitIT๙" w:hAnsi="TH NiramitIT๙" w:cs="TH NiramitIT๙"/>
                                <w:sz w:val="28"/>
                                <w:szCs w:val="36"/>
                              </w:rPr>
                              <w:t>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7D9DDD3A" wp14:editId="2C3D031E">
                      <wp:simplePos x="0" y="0"/>
                      <wp:positionH relativeFrom="column">
                        <wp:posOffset>2146935</wp:posOffset>
                      </wp:positionH>
                      <wp:positionV relativeFrom="paragraph">
                        <wp:posOffset>62535</wp:posOffset>
                      </wp:positionV>
                      <wp:extent cx="2589581" cy="343535"/>
                      <wp:effectExtent l="0" t="0" r="20320" b="18415"/>
                      <wp:wrapNone/>
                      <wp:docPr id="2" name="วงเล็บเหลี่ยมคู่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89581" cy="343535"/>
                              </a:xfrm>
                              <a:prstGeom prst="bracketPair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วงเล็บเหลี่ยมคู่ 2" o:spid="_x0000_s1026" type="#_x0000_t185" style="position:absolute;margin-left:169.05pt;margin-top:4.9pt;width:203.9pt;height:27.05pt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1DEkQIAADgFAAAOAAAAZHJzL2Uyb0RvYy54bWysVM1uEzEQviPxDpbvdJM0gTbqpopaFSFV&#10;bUWLena8dmPVf9hONuHEAak8AzeQEAfOSJu32Udh7N1Nq4IQQly8Mzv/n7/xweFKSbRkzgujc9zf&#10;6WHENDWF0Dc5fnN18mwPIx+ILog0muV4zTw+nDx9clDaMRuYuZEFcwiSaD8ubY7nIdhxlnk6Z4r4&#10;HWOZBiM3TpEAqrvJCkdKyK5kNuj1nmelcYV1hjLv4e9xY8STlJ9zRsM5554FJHMMvYV0unTO4plN&#10;Dsj4xhE7F7Rtg/xDF4oIDUW3qY5JIGjhxC+plKDOeMPDDjUqM5wLytIMME2/92iayzmxLM0C4Hi7&#10;hcn/v7T0bHnhkChyPMBIEwVXVFff6uqu3ryvq6/15q6uPiX5e1SrH/XmY119qavPdfWhrjagokFE&#10;sbR+DMku7YVrNQ9ihGTFnYpfGBatEvLrLfJsFRCFn4PR3v5or48RBdvucHe0O4pJs/to63x4yYxC&#10;UcjxzBF6y8IFES7hTpanPjQRnSeEx6aaNpIU1pLFTqR+zTgMDYX7KTrRjR1Jh5YEiFLc9tvqyTOG&#10;cCHlNqj356DWN4axRMG/Ddx6p4pGh22gEto0gz5qNay6Vnnj303dzBrHnpliDXfsTEN+b+mJAAxP&#10;iQf4HLAd9gI2OJzDwaUpc2xaCaO5ce9+9z/6AwnBilEJ25Nj/3ZBHMNIvtJAz/3+cBjXLSnD0YsB&#10;KO6hZfbQohfqyADucP/QXRKjf5CdyJ1R17Do01gVTERTqJ1jGlynHIVmq+GpoGw6TW6wYpaEU31p&#10;aXfTkRxXq2vibEukABQ8M92mkfEjIjW+8T60mS6C4SKx7B7XFm9Yz0TX9imJ+/9QT173D97kJwAA&#10;AP//AwBQSwMEFAAGAAgAAAAhALVOwS/gAAAACAEAAA8AAABkcnMvZG93bnJldi54bWxMj0FPg0AU&#10;hO8m/ofNM/Fi7IJoW5BHU0089GAi1UtvC7wuKPuWsNuC/971pMfJTGa+yTez6cWZRtdZRogXEQji&#10;2jYda4SP95fbNQjnFTeqt0wI3+RgU1xe5Cpr7MQlnfdei1DCLlMIrfdDJqWrWzLKLexAHLyjHY3y&#10;QY5aNqOaQrnp5V0ULaVRHYeFVg303FL9tT8ZhMOkbfz6VL19buVK76a6vHG7EvH6at4+gvA0+78w&#10;/OIHdCgCU2VP3DjRIyTJOg5RhDQ8CP7q/iEFUSEskxRkkcv/B4ofAAAA//8DAFBLAQItABQABgAI&#10;AAAAIQC2gziS/gAAAOEBAAATAAAAAAAAAAAAAAAAAAAAAABbQ29udGVudF9UeXBlc10ueG1sUEsB&#10;Ai0AFAAGAAgAAAAhADj9If/WAAAAlAEAAAsAAAAAAAAAAAAAAAAALwEAAF9yZWxzLy5yZWxzUEsB&#10;Ai0AFAAGAAgAAAAhAFSTUMSRAgAAOAUAAA4AAAAAAAAAAAAAAAAALgIAAGRycy9lMm9Eb2MueG1s&#10;UEsBAi0AFAAGAAgAAAAhALVOwS/gAAAACAEAAA8AAAAAAAAAAAAAAAAA6wQAAGRycy9kb3ducmV2&#10;LnhtbFBLBQYAAAAABAAEAPMAAAD4BQAAAAA=&#10;" strokecolor="black [3040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3BAD51EB" wp14:editId="032C6ACF">
                      <wp:simplePos x="0" y="0"/>
                      <wp:positionH relativeFrom="column">
                        <wp:posOffset>2213915</wp:posOffset>
                      </wp:positionH>
                      <wp:positionV relativeFrom="paragraph">
                        <wp:posOffset>212725</wp:posOffset>
                      </wp:positionV>
                      <wp:extent cx="2369820" cy="0"/>
                      <wp:effectExtent l="0" t="0" r="11430" b="19050"/>
                      <wp:wrapNone/>
                      <wp:docPr id="18" name="ตัวเชื่อมต่อตรง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36982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ตัวเชื่อมต่อตรง 18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3pt,16.75pt" to="360.9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NX9gEAACAEAAAOAAAAZHJzL2Uyb0RvYy54bWysU72O1DAQ7pF4B8s9m+winY5os1fc6WgQ&#10;rPh5AJ9jbyz5T7bZZDs6ED0PgCioKKgu9zZ+FMZONnsCJASimXjs+b6Z+WayvuiVRHvmvDC6xstF&#10;iRHT1DRC72r85vX1o3OMfCC6IdJoVuMD8/hi8/DBurMVW5nWyIY5BCTaV52tcRuCrYrC05Yp4hfG&#10;Mg2P3DhFArhuVzSOdMCuZLEqy7OiM66xzlDmPdxejY94k/k5ZzS84NyzgGSNobaQrcv2JtlisybV&#10;zhHbCjqVQf6hCkWEhqQz1RUJBL114hcqJagz3vCwoEYVhnNBWe4BulmWP3XzqiWW5V5AHG9nmfz/&#10;o6XP91uHRAOzg0lpomBGcfgUh+9x+Brv3sXhYxxu492HOHyLw+f0NJ0h5ksc3iPAgYid9RVwXeqt&#10;mzxvty4p0nOn0hd6RX0W/jALz/qAKFyuHp89OV/BfOjxrTgBrfPhKTMKpUONpdBJE1KR/TMfIBmE&#10;HkPStdTJeiNFcy2kzE7aJnYpHdoT2IPQL1PJgLsXBV5CFqmRsfR8CgfJRtaXjINOUOwyZ88beuIk&#10;lDIdjrxSQ3SCcahgBpZ/Bk7xCcry9v4NeEbkzEaHGayENu532U9S8DH+qMDYd5LgxjSHPNQsDaxh&#10;Vm76ZdKe3/cz/PRjb34AAAD//wMAUEsDBBQABgAIAAAAIQBggVGG3gAAAAkBAAAPAAAAZHJzL2Rv&#10;d25yZXYueG1sTI9PT4NAEMXvJn6HzZh4s0v/iISyNMboxXgBe9Dblp0CKTtL2aXgt3eMB73NzHt5&#10;83vZbraduODgW0cKlosIBFLlTEu1gv37y10CwgdNRneOUMEXetjl11eZTo2bqMBLGWrBIeRTraAJ&#10;oU+l9FWDVvuF65FYO7rB6sDrUEsz6InDbSdXURRLq1viD43u8anB6lSOVsHr+c3vN3HxXHyck3L6&#10;PI5N7VCp25v5cQsi4Bz+zPCDz+iQM9PBjWS86BSsN0nMVh7W9yDY8LBacpfD70HmmfzfIP8GAAD/&#10;/wMAUEsBAi0AFAAGAAgAAAAhALaDOJL+AAAA4QEAABMAAAAAAAAAAAAAAAAAAAAAAFtDb250ZW50&#10;X1R5cGVzXS54bWxQSwECLQAUAAYACAAAACEAOP0h/9YAAACUAQAACwAAAAAAAAAAAAAAAAAvAQAA&#10;X3JlbHMvLnJlbHNQSwECLQAUAAYACAAAACEAn2UTV/YBAAAgBAAADgAAAAAAAAAAAAAAAAAuAgAA&#10;ZHJzL2Uyb0RvYy54bWxQSwECLQAUAAYACAAAACEAYIFRht4AAAAJAQAADwAAAAAAAAAAAAAAAABQ&#10;BAAAZHJzL2Rvd25yZXYueG1sUEsFBgAAAAAEAAQA8wAAAFsFAAAAAA==&#10;" strokecolor="black [3213]"/>
                  </w:pict>
                </mc:Fallback>
              </mc:AlternateConten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สรุปคะแนนส่วนพฤติกรรม (สมรรถนะ)  </w:t>
            </w:r>
            <w:r>
              <w:rPr>
                <w:rFonts w:ascii="TH NiramitIT๙" w:hAnsi="TH NiramitIT๙" w:cs="TH NiramitIT๙"/>
                <w:sz w:val="28"/>
              </w:rPr>
              <w:t xml:space="preserve">=                         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ผลรวมคะแนน</w:t>
            </w:r>
          </w:p>
          <w:p w:rsidR="00235053" w:rsidRDefault="00235053" w:rsidP="004C1E9C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                                                        จำนวนสมรรถนะที่ใช้ในการประเมิน </w:t>
            </w:r>
            <w:r>
              <w:rPr>
                <w:rFonts w:ascii="TH NiramitIT๙" w:hAnsi="TH NiramitIT๙" w:cs="TH NiramitIT๙"/>
                <w:sz w:val="28"/>
              </w:rPr>
              <w:t xml:space="preserve">x 3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>คะแนน</w:t>
            </w:r>
          </w:p>
        </w:tc>
        <w:tc>
          <w:tcPr>
            <w:tcW w:w="1182" w:type="dxa"/>
          </w:tcPr>
          <w:p w:rsidR="00235053" w:rsidRDefault="00235053" w:rsidP="004C1E9C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</w:tbl>
    <w:p w:rsidR="0078601C" w:rsidRDefault="0078601C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A93712" w:rsidRDefault="00A93712" w:rsidP="001F703B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8303E6" w:rsidRDefault="008303E6" w:rsidP="001F703B">
      <w:pPr>
        <w:spacing w:after="0" w:line="240" w:lineRule="auto"/>
        <w:rPr>
          <w:rFonts w:ascii="TH NiramitIT๙" w:hAnsi="TH NiramitIT๙" w:cs="TH NiramitIT๙"/>
          <w:sz w:val="28"/>
        </w:rPr>
      </w:pPr>
      <w:r>
        <w:rPr>
          <w:rFonts w:ascii="TH NiramitIT๙" w:hAnsi="TH NiramitIT๙" w:cs="TH NiramitIT๙"/>
          <w:sz w:val="28"/>
        </w:rPr>
        <w:lastRenderedPageBreak/>
        <w:tab/>
      </w:r>
      <w:r w:rsidR="00A93712" w:rsidRPr="00F60615">
        <w:rPr>
          <w:rFonts w:ascii="TH NiramitIT๙" w:hAnsi="TH NiramitIT๙" w:cs="TH NiramitIT๙" w:hint="cs"/>
          <w:sz w:val="32"/>
          <w:szCs w:val="32"/>
          <w:cs/>
        </w:rPr>
        <w:t xml:space="preserve">องค์ประกอบที่ </w:t>
      </w:r>
      <w:r w:rsidRPr="00F60615">
        <w:rPr>
          <w:rFonts w:ascii="TH NiramitIT๙" w:hAnsi="TH NiramitIT๙" w:cs="TH NiramitIT๙" w:hint="cs"/>
          <w:sz w:val="32"/>
          <w:szCs w:val="32"/>
          <w:cs/>
        </w:rPr>
        <w:t xml:space="preserve"> 3  </w:t>
      </w:r>
      <w:r w:rsidRPr="00F60615">
        <w:rPr>
          <w:rFonts w:ascii="TH NiramitIT๙" w:hAnsi="TH NiramitIT๙" w:cs="TH NiramitIT๙"/>
          <w:sz w:val="32"/>
          <w:szCs w:val="32"/>
        </w:rPr>
        <w:t>:</w:t>
      </w:r>
      <w:r w:rsidRPr="00F60615">
        <w:rPr>
          <w:rFonts w:ascii="TH NiramitIT๙" w:hAnsi="TH NiramitIT๙" w:cs="TH NiramitIT๙" w:hint="cs"/>
          <w:sz w:val="32"/>
          <w:szCs w:val="32"/>
          <w:cs/>
        </w:rPr>
        <w:t xml:space="preserve">  สรุปผลการประเมิน</w:t>
      </w:r>
    </w:p>
    <w:tbl>
      <w:tblPr>
        <w:tblStyle w:val="a9"/>
        <w:tblW w:w="0" w:type="auto"/>
        <w:tblInd w:w="-34" w:type="dxa"/>
        <w:tblLook w:val="04A0" w:firstRow="1" w:lastRow="0" w:firstColumn="1" w:lastColumn="0" w:noHBand="0" w:noVBand="1"/>
      </w:tblPr>
      <w:tblGrid>
        <w:gridCol w:w="5920"/>
        <w:gridCol w:w="1047"/>
      </w:tblGrid>
      <w:tr w:rsidR="000C27A5" w:rsidRPr="00744E0F" w:rsidTr="00475B02">
        <w:tc>
          <w:tcPr>
            <w:tcW w:w="5920" w:type="dxa"/>
            <w:vAlign w:val="center"/>
          </w:tcPr>
          <w:p w:rsidR="000C27A5" w:rsidRPr="00744E0F" w:rsidRDefault="000C27A5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องค์ประกอบการประเมิน</w:t>
            </w:r>
          </w:p>
        </w:tc>
        <w:tc>
          <w:tcPr>
            <w:tcW w:w="1047" w:type="dxa"/>
            <w:vAlign w:val="center"/>
          </w:tcPr>
          <w:p w:rsidR="000C27A5" w:rsidRPr="00744E0F" w:rsidRDefault="000C27A5" w:rsidP="00475B02">
            <w:pPr>
              <w:jc w:val="center"/>
              <w:rPr>
                <w:rFonts w:ascii="TH NiramitIT๙" w:hAnsi="TH NiramitIT๙" w:cs="TH NiramitIT๙"/>
                <w:b/>
                <w:bCs/>
                <w:sz w:val="28"/>
                <w:cs/>
              </w:rPr>
            </w:pPr>
            <w:r w:rsidRPr="00744E0F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คะแนน</w:t>
            </w:r>
            <w:r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(ร้อยละ)</w:t>
            </w:r>
          </w:p>
        </w:tc>
      </w:tr>
      <w:tr w:rsidR="000C27A5" w:rsidTr="00475B02">
        <w:tc>
          <w:tcPr>
            <w:tcW w:w="5920" w:type="dxa"/>
          </w:tcPr>
          <w:p w:rsidR="000C27A5" w:rsidRDefault="000C27A5" w:rsidP="00475B02">
            <w:pPr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1 </w:t>
            </w:r>
            <w:r>
              <w:rPr>
                <w:rFonts w:ascii="TH NiramitIT๙" w:hAnsi="TH NiramitIT๙" w:cs="TH NiramitIT๙"/>
                <w:sz w:val="28"/>
              </w:rPr>
              <w:t xml:space="preserve">: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 ผลสัมฤทธิ์ของงาน</w:t>
            </w:r>
          </w:p>
        </w:tc>
        <w:tc>
          <w:tcPr>
            <w:tcW w:w="1047" w:type="dxa"/>
          </w:tcPr>
          <w:p w:rsidR="000C27A5" w:rsidRDefault="000C27A5" w:rsidP="00475B02">
            <w:pPr>
              <w:jc w:val="center"/>
              <w:rPr>
                <w:rFonts w:ascii="TH NiramitIT๙" w:hAnsi="TH NiramitIT๙" w:cs="TH NiramitIT๙"/>
                <w:sz w:val="28"/>
                <w:cs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(ก)</w:t>
            </w:r>
          </w:p>
        </w:tc>
      </w:tr>
      <w:tr w:rsidR="000C27A5" w:rsidTr="00475B02">
        <w:tc>
          <w:tcPr>
            <w:tcW w:w="5920" w:type="dxa"/>
            <w:tcBorders>
              <w:bottom w:val="single" w:sz="4" w:space="0" w:color="auto"/>
            </w:tcBorders>
          </w:tcPr>
          <w:p w:rsidR="000C27A5" w:rsidRDefault="000C27A5" w:rsidP="00475B02">
            <w:pPr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องค์ประกอบที่ 2 </w:t>
            </w:r>
            <w:r>
              <w:rPr>
                <w:rFonts w:ascii="TH NiramitIT๙" w:hAnsi="TH NiramitIT๙" w:cs="TH NiramitIT๙"/>
                <w:sz w:val="28"/>
              </w:rPr>
              <w:t xml:space="preserve">:  </w:t>
            </w:r>
            <w:r>
              <w:rPr>
                <w:rFonts w:ascii="TH NiramitIT๙" w:hAnsi="TH NiramitIT๙" w:cs="TH NiramitIT๙" w:hint="cs"/>
                <w:sz w:val="28"/>
                <w:cs/>
              </w:rPr>
              <w:t xml:space="preserve">คุณลักษณะส่วนบุคคล  </w:t>
            </w:r>
          </w:p>
        </w:tc>
        <w:tc>
          <w:tcPr>
            <w:tcW w:w="1047" w:type="dxa"/>
            <w:tcBorders>
              <w:bottom w:val="single" w:sz="4" w:space="0" w:color="auto"/>
            </w:tcBorders>
          </w:tcPr>
          <w:p w:rsidR="000C27A5" w:rsidRDefault="000C27A5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r>
              <w:rPr>
                <w:rFonts w:ascii="TH NiramitIT๙" w:hAnsi="TH NiramitIT๙" w:cs="TH NiramitIT๙" w:hint="cs"/>
                <w:sz w:val="28"/>
                <w:cs/>
              </w:rPr>
              <w:t>(ข)</w:t>
            </w:r>
          </w:p>
        </w:tc>
      </w:tr>
      <w:tr w:rsidR="000C27A5" w:rsidTr="00475B02">
        <w:trPr>
          <w:trHeight w:val="597"/>
        </w:trPr>
        <w:tc>
          <w:tcPr>
            <w:tcW w:w="5920" w:type="dxa"/>
            <w:tcBorders>
              <w:right w:val="single" w:sz="4" w:space="0" w:color="auto"/>
            </w:tcBorders>
          </w:tcPr>
          <w:p w:rsidR="000C27A5" w:rsidRPr="002D4D80" w:rsidRDefault="000C27A5" w:rsidP="00475B02">
            <w:pPr>
              <w:jc w:val="right"/>
              <w:rPr>
                <w:rFonts w:ascii="TH NiramitIT๙" w:hAnsi="TH NiramitIT๙" w:cs="TH NiramitIT๙"/>
                <w:b/>
                <w:bCs/>
                <w:sz w:val="28"/>
              </w:rPr>
            </w:pPr>
            <w:r w:rsidRPr="002D4D80">
              <w:rPr>
                <w:rFonts w:ascii="TH NiramitIT๙" w:hAnsi="TH NiramitIT๙" w:cs="TH Niramit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1047" w:type="dxa"/>
            <w:tcBorders>
              <w:left w:val="single" w:sz="4" w:space="0" w:color="auto"/>
            </w:tcBorders>
          </w:tcPr>
          <w:p w:rsidR="000C27A5" w:rsidRDefault="000C27A5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  <w:bookmarkStart w:id="0" w:name="_GoBack"/>
            <w:bookmarkEnd w:id="0"/>
            <w:r>
              <w:rPr>
                <w:rFonts w:ascii="TH NiramitIT๙" w:hAnsi="TH NiramitIT๙" w:cs="TH NiramitIT๙" w:hint="cs"/>
                <w:sz w:val="28"/>
                <w:cs/>
              </w:rPr>
              <w:t>(ก)+(ข</w:t>
            </w:r>
            <w:r>
              <w:rPr>
                <w:rFonts w:ascii="TH NiramitIT๙" w:hAnsi="TH NiramitIT๙" w:cs="TH NiramitIT๙"/>
                <w:sz w:val="28"/>
              </w:rPr>
              <w:t>)</w:t>
            </w:r>
          </w:p>
          <w:p w:rsidR="000C27A5" w:rsidRDefault="000C27A5" w:rsidP="00475B02">
            <w:pPr>
              <w:jc w:val="center"/>
              <w:rPr>
                <w:rFonts w:ascii="TH NiramitIT๙" w:hAnsi="TH NiramitIT๙" w:cs="TH NiramitIT๙"/>
                <w:sz w:val="28"/>
              </w:rPr>
            </w:pPr>
          </w:p>
        </w:tc>
      </w:tr>
    </w:tbl>
    <w:p w:rsidR="008303E6" w:rsidRPr="000C27A5" w:rsidRDefault="008303E6" w:rsidP="001F703B">
      <w:pPr>
        <w:spacing w:after="0" w:line="240" w:lineRule="auto"/>
        <w:rPr>
          <w:rFonts w:ascii="TH NiramitIT๙" w:hAnsi="TH NiramitIT๙" w:cs="TH NiramitIT๙"/>
          <w:sz w:val="16"/>
          <w:szCs w:val="16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b/>
          <w:bCs/>
          <w:sz w:val="32"/>
          <w:szCs w:val="32"/>
        </w:rPr>
      </w:pPr>
      <w:r w:rsidRPr="00A60E80">
        <w:rPr>
          <w:rFonts w:ascii="TH NiramitIT๙" w:hAnsi="TH NiramitIT๙" w:cs="TH NiramitIT๙" w:hint="cs"/>
          <w:b/>
          <w:bCs/>
          <w:sz w:val="32"/>
          <w:szCs w:val="32"/>
          <w:cs/>
        </w:rPr>
        <w:t>ผลการประเมินได้คะแนนร้อยละ.....................</w:t>
      </w: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Pr="00F02B51" w:rsidRDefault="00F60615" w:rsidP="00F60615">
      <w:pPr>
        <w:rPr>
          <w:rFonts w:ascii="TH NiramitIT๙" w:hAnsi="TH NiramitIT๙" w:cs="TH NiramitIT๙"/>
          <w:b/>
          <w:bCs/>
          <w:sz w:val="32"/>
          <w:szCs w:val="32"/>
        </w:rPr>
      </w:pP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ส่วนที่ ๓ </w:t>
      </w:r>
      <w:r w:rsidRPr="00F02B51">
        <w:rPr>
          <w:rFonts w:ascii="TH NiramitIT๙" w:hAnsi="TH NiramitIT๙" w:cs="TH NiramitIT๙"/>
          <w:b/>
          <w:bCs/>
          <w:sz w:val="32"/>
          <w:szCs w:val="32"/>
        </w:rPr>
        <w:t>: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 แผนพัฒนาการปฏิบัติ</w:t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>งาน</w:t>
      </w:r>
      <w:r w:rsidRPr="00F02B51">
        <w:rPr>
          <w:rFonts w:ascii="TH NiramitIT๙" w:hAnsi="TH NiramitIT๙" w:cs="TH NiramitIT๙"/>
          <w:b/>
          <w:bCs/>
          <w:sz w:val="32"/>
          <w:szCs w:val="32"/>
          <w:cs/>
        </w:rPr>
        <w:t xml:space="preserve">รายบุคคล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6"/>
        <w:gridCol w:w="3030"/>
        <w:gridCol w:w="2388"/>
      </w:tblGrid>
      <w:tr w:rsidR="00F60615" w:rsidRPr="00F02B51" w:rsidTr="00A00609">
        <w:tc>
          <w:tcPr>
            <w:tcW w:w="6912" w:type="dxa"/>
          </w:tcPr>
          <w:p w:rsidR="00F60615" w:rsidRPr="00F02B51" w:rsidRDefault="00F60615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ความรู้ / ทักษะ / สมรรถนะ ที่ต้องได้รับการพัฒนา</w:t>
            </w:r>
          </w:p>
        </w:tc>
        <w:tc>
          <w:tcPr>
            <w:tcW w:w="4677" w:type="dxa"/>
          </w:tcPr>
          <w:p w:rsidR="00F60615" w:rsidRPr="00F02B51" w:rsidRDefault="00F60615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วิธีการพัฒนา</w:t>
            </w:r>
          </w:p>
        </w:tc>
        <w:tc>
          <w:tcPr>
            <w:tcW w:w="3402" w:type="dxa"/>
          </w:tcPr>
          <w:p w:rsidR="00F60615" w:rsidRPr="00F02B51" w:rsidRDefault="00F60615" w:rsidP="00A00609">
            <w:pPr>
              <w:jc w:val="center"/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  <w:r w:rsidRPr="00F02B51">
              <w:rPr>
                <w:rFonts w:ascii="TH NiramitIT๙" w:hAnsi="TH NiramitIT๙" w:cs="TH NiramitIT๙"/>
                <w:b/>
                <w:bCs/>
                <w:sz w:val="32"/>
                <w:szCs w:val="32"/>
                <w:cs/>
              </w:rPr>
              <w:t>ช่วงเวลาที่ต้องการพัฒนา</w:t>
            </w:r>
          </w:p>
        </w:tc>
      </w:tr>
      <w:tr w:rsidR="00F60615" w:rsidRPr="00F02B51" w:rsidTr="00A00609">
        <w:tc>
          <w:tcPr>
            <w:tcW w:w="6912" w:type="dxa"/>
          </w:tcPr>
          <w:p w:rsidR="00F60615" w:rsidRPr="00F02B51" w:rsidRDefault="00F60615" w:rsidP="00A00609">
            <w:pPr>
              <w:rPr>
                <w:rFonts w:ascii="TH NiramitIT๙" w:hAnsi="TH NiramitIT๙" w:cs="TH NiramitIT๙"/>
                <w:sz w:val="32"/>
                <w:szCs w:val="32"/>
              </w:rPr>
            </w:pPr>
          </w:p>
          <w:p w:rsidR="00F60615" w:rsidRPr="00F02B51" w:rsidRDefault="00F60615" w:rsidP="00A00609">
            <w:pPr>
              <w:rPr>
                <w:rFonts w:ascii="TH NiramitIT๙" w:hAnsi="TH NiramitIT๙" w:cs="TH NiramitIT๙"/>
                <w:sz w:val="32"/>
                <w:szCs w:val="32"/>
                <w:cs/>
              </w:rPr>
            </w:pPr>
          </w:p>
        </w:tc>
        <w:tc>
          <w:tcPr>
            <w:tcW w:w="4677" w:type="dxa"/>
          </w:tcPr>
          <w:p w:rsidR="00F60615" w:rsidRPr="00F02B51" w:rsidRDefault="00F60615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F60615" w:rsidRPr="00F02B51" w:rsidRDefault="00F60615" w:rsidP="00A00609">
            <w:pPr>
              <w:rPr>
                <w:rFonts w:ascii="TH NiramitIT๙" w:hAnsi="TH NiramitIT๙" w:cs="TH NiramitIT๙"/>
                <w:b/>
                <w:bCs/>
                <w:sz w:val="32"/>
                <w:szCs w:val="32"/>
              </w:rPr>
            </w:pPr>
          </w:p>
        </w:tc>
      </w:tr>
    </w:tbl>
    <w:p w:rsidR="00F60615" w:rsidRPr="000C27A5" w:rsidRDefault="00F60615" w:rsidP="00F60615">
      <w:pPr>
        <w:spacing w:after="0" w:line="240" w:lineRule="auto"/>
        <w:rPr>
          <w:rFonts w:ascii="TH NiramitIT๙" w:hAnsi="TH NiramitIT๙" w:cs="TH NiramitIT๙"/>
          <w:sz w:val="16"/>
          <w:szCs w:val="16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F8ECC8D" wp14:editId="7449E59B">
                <wp:simplePos x="0" y="0"/>
                <wp:positionH relativeFrom="column">
                  <wp:posOffset>769290</wp:posOffset>
                </wp:positionH>
                <wp:positionV relativeFrom="paragraph">
                  <wp:posOffset>126365</wp:posOffset>
                </wp:positionV>
                <wp:extent cx="4608195" cy="789940"/>
                <wp:effectExtent l="0" t="0" r="1905" b="0"/>
                <wp:wrapNone/>
                <wp:docPr id="1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615" w:rsidRPr="00744E0F" w:rsidRDefault="00F60615" w:rsidP="00F6061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ประธาน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60615" w:rsidRDefault="00F60615" w:rsidP="00F606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60.55pt;margin-top:9.95pt;width:362.85pt;height:62.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m09TgIAAD4EAAAOAAAAZHJzL2Uyb0RvYy54bWysU82O0zAQviPxDpbvNG1pd9uo6WrpUoS0&#10;/EgLD+A4TmPheILtNlluICTgMTggTlw4Zd8mj8LYaUsFN0QO1ozH8+Wbb2YWF02pyE4YK0EndDQY&#10;UiI0h0zqTUJfv1o/mFFiHdMZU6BFQm+FpRfL+/cWdRWLMRSgMmEIgmgb11VCC+eqOIosL0TJ7AAq&#10;oTGYgymZQ9dsosywGtFLFY2Hw7OoBpNVBriwFm+v+iBdBvw8F9y9yHMrHFEJRW4unCacqT+j5YLF&#10;G8OqQvI9DfYPLEomNf70CHXFHCNbI/+CKiU3YCF3Aw5lBHkuuQg1YDWj4R/V3BSsEqEWFMdWR5ns&#10;/4Plz3cvDZEZ9o4SzUpsUde+79pv3d3nrv3RtZ+69kN39yXYH7v2e9f+7NqvZOyVqysbI8BNhRCu&#10;eQSNR/Eq2Ooa+BtLNKwKpjfi0hioC8EyZD7ymdFJao9jPUhaP4MMKbCtgwDU5Kb0gCgUQXTs4O2x&#10;a6JxhOPl5Gw4G82nlHCMnc/m80loa8TiQ3ZlrHsioCTeSKjBqQjobHdtnWfD4sOTwB6UzNZSqeCY&#10;TbpShuwYTtA6fKEALPL0mdKkTuh8Op4GZA0+PwxXKR1OuJJlQmdD//Uz59V4rLPwxDGpehuZKL2X&#10;xyvSa+OatAk9enhQPYXsFvUy0A80LiAaBZh3lNQ4zAm1b7fMCErUU42az0cTFIW44Eym52N0zGkk&#10;PY0wzREqoY6S3ly5sDFeDg2X2JtcBtl8E3sme8o4pEHN/UL5LTj1w6vfa7/8BQAA//8DAFBLAwQU&#10;AAYACAAAACEAQdLRdN4AAAAKAQAADwAAAGRycy9kb3ducmV2LnhtbEyPQU+DQBCF7yb+h8008WLs&#10;QkVakKVRE02vrf0BCzsFUnaWsNtC/73jSW/zZl7efK/YzrYXVxx950hBvIxAINXOdNQoOH5/Pm1A&#10;+KDJ6N4RKrihh215f1fo3LiJ9ng9hEZwCPlcK2hDGHIpfd2i1X7pBiS+ndxodWA5NtKMeuJw28tV&#10;FKXS6o74Q6sH/GixPh8uVsFpNz2+ZFP1FY7rfZK+625duZtSD4v57RVEwDn8meEXn9GhZKbKXch4&#10;0bNexTFbecgyEGzYJCl3qXiRJM8gy0L+r1D+AAAA//8DAFBLAQItABQABgAIAAAAIQC2gziS/gAA&#10;AOEBAAATAAAAAAAAAAAAAAAAAAAAAABbQ29udGVudF9UeXBlc10ueG1sUEsBAi0AFAAGAAgAAAAh&#10;ADj9If/WAAAAlAEAAAsAAAAAAAAAAAAAAAAALwEAAF9yZWxzLy5yZWxzUEsBAi0AFAAGAAgAAAAh&#10;AL2CbT1OAgAAPgQAAA4AAAAAAAAAAAAAAAAALgIAAGRycy9lMm9Eb2MueG1sUEsBAi0AFAAGAAgA&#10;AAAhAEHS0XTeAAAACgEAAA8AAAAAAAAAAAAAAAAAqAQAAGRycy9kb3ducmV2LnhtbFBLBQYAAAAA&#10;BAAEAPMAAACzBQAAAAA=&#10;" stroked="f">
                <v:textbox>
                  <w:txbxContent>
                    <w:p w:rsidR="00F60615" w:rsidRPr="00744E0F" w:rsidRDefault="00F60615" w:rsidP="00F60615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ประธาน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60615" w:rsidRDefault="00F60615" w:rsidP="00F60615"/>
                  </w:txbxContent>
                </v:textbox>
              </v:shape>
            </w:pict>
          </mc:Fallback>
        </mc:AlternateContent>
      </w: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1FA67D7" wp14:editId="0E6E78C0">
                <wp:simplePos x="0" y="0"/>
                <wp:positionH relativeFrom="column">
                  <wp:posOffset>749300</wp:posOffset>
                </wp:positionH>
                <wp:positionV relativeFrom="paragraph">
                  <wp:posOffset>200965</wp:posOffset>
                </wp:positionV>
                <wp:extent cx="4608195" cy="789940"/>
                <wp:effectExtent l="0" t="0" r="1905" b="0"/>
                <wp:wrapNone/>
                <wp:docPr id="4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615" w:rsidRPr="00744E0F" w:rsidRDefault="00F60615" w:rsidP="00F6061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60615" w:rsidRDefault="00F60615" w:rsidP="00F606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59pt;margin-top:15.8pt;width:362.85pt;height:62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2Y6TgIAAD4EAAAOAAAAZHJzL2Uyb0RvYy54bWysU82O0zAQviPxDpbvNGnV7rZR09XSpQhp&#10;+ZEWHsB1nMbC8QTbbbLcWCEBj8EBceLCKfs2eRTGTrdbLTdEDtZMZvx55ptv5mdNqchOGCtBp3Q4&#10;iCkRmkMm9Sal796unkwpsY7pjCnQIqXXwtKzxeNH87pKxAgKUJkwBEG0TeoqpYVzVRJFlheiZHYA&#10;ldAYzMGUzKFrNlFmWI3opYpGcXwS1WCyygAX1uLfiz5IFwE/zwV3r/PcCkdUSrE2F04TzrU/o8Wc&#10;JRvDqkLyfRnsH6oomdT46AHqgjlGtkb+BVVKbsBC7gYcygjyXHIResBuhvGDbq4KVonQC5JjqwNN&#10;9v/B8le7N4bILKVjSjQrcURd+6lrf3S3X7v2V9d+6dqb7vZbsD937c+u/d2138nIM1dXNkGAqwoh&#10;XPMUGlRAYMFWl8DfW6JhWTC9EefGQF0IlmHlQ38zOrra41gPsq5fQoYlsK2DANTkpvS0IlEE0XGC&#10;14epicYRjj/HJ/F0OJtQwjF2Op3NxmGsEUvublfGuucCSuKNlBpURUBnu0vrfDUsuUvxj1lQMltJ&#10;pYJjNuulMmTHUEGr8IUGHqQpTeqUziajSUDW4O8HcZXSocKVLFM6jf3Xa86z8UxnIcUxqXobK1F6&#10;T49npOfGNetmPyPM99StIbtGvgz0gsYFRKMA85GSGsWcUvthy4ygRL3QyPlsOEZSiAvOeHI6Qscc&#10;R9bHEaY5QqXUUdKbSxc2xtOh4Rxnk8tA230l+5JRpIHN/UL5LTj2Q9b92i/+AAAA//8DAFBLAwQU&#10;AAYACAAAACEAu1bBUt4AAAAKAQAADwAAAGRycy9kb3ducmV2LnhtbEyPQU+DQBSE7yb+h80z8WLs&#10;gm0BKUujJhqvrf0BD/YVSNldwm4L/fc+T/Y4mcnMN8V2Nr240Og7ZxXEiwgE2drpzjYKDj+fzxkI&#10;H9Bq7J0lBVfysC3v7wrMtZvsji770AgusT5HBW0IQy6lr1sy6BduIMve0Y0GA8uxkXrEictNL1+i&#10;KJEGO8sLLQ700VJ92p+NguP39LR+naqvcEh3q+Qdu7RyV6UeH+a3DYhAc/gPwx8+o0PJTJU7W+1F&#10;zzrO+EtQsIwTEBzIVssURMXOOolAloW8vVD+AgAA//8DAFBLAQItABQABgAIAAAAIQC2gziS/gAA&#10;AOEBAAATAAAAAAAAAAAAAAAAAAAAAABbQ29udGVudF9UeXBlc10ueG1sUEsBAi0AFAAGAAgAAAAh&#10;ADj9If/WAAAAlAEAAAsAAAAAAAAAAAAAAAAALwEAAF9yZWxzLy5yZWxzUEsBAi0AFAAGAAgAAAAh&#10;ALZDZjpOAgAAPgQAAA4AAAAAAAAAAAAAAAAALgIAAGRycy9lMm9Eb2MueG1sUEsBAi0AFAAGAAgA&#10;AAAhALtWwVLeAAAACgEAAA8AAAAAAAAAAAAAAAAAqAQAAGRycy9kb3ducmV2LnhtbFBLBQYAAAAA&#10;BAAEAPMAAACzBQAAAAA=&#10;" stroked="f">
                <v:textbox>
                  <w:txbxContent>
                    <w:p w:rsidR="00F60615" w:rsidRPr="00744E0F" w:rsidRDefault="00F60615" w:rsidP="00F60615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60615" w:rsidRDefault="00F60615" w:rsidP="00F60615"/>
                  </w:txbxContent>
                </v:textbox>
              </v:shape>
            </w:pict>
          </mc:Fallback>
        </mc:AlternateContent>
      </w: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  <w:r w:rsidRPr="007F6CE5">
        <w:rPr>
          <w:rFonts w:ascii="TH NiramitIT๙" w:hAnsi="TH NiramitIT๙" w:cs="TH NiramitIT๙"/>
          <w:b/>
          <w:bCs/>
          <w:noProof/>
          <w:sz w:val="32"/>
          <w:szCs w:val="32"/>
          <w:cs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F1B28D4" wp14:editId="0FFA2702">
                <wp:simplePos x="0" y="0"/>
                <wp:positionH relativeFrom="column">
                  <wp:posOffset>749300</wp:posOffset>
                </wp:positionH>
                <wp:positionV relativeFrom="paragraph">
                  <wp:posOffset>96190</wp:posOffset>
                </wp:positionV>
                <wp:extent cx="4608576" cy="790042"/>
                <wp:effectExtent l="0" t="0" r="1905" b="0"/>
                <wp:wrapNone/>
                <wp:docPr id="15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576" cy="7900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615" w:rsidRPr="00744E0F" w:rsidRDefault="00F60615" w:rsidP="00F6061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60615" w:rsidRDefault="00F60615" w:rsidP="00F606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59pt;margin-top:7.55pt;width:362.9pt;height:6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VAYTgIAAD8EAAAOAAAAZHJzL2Uyb0RvYy54bWysU82O0zAQviPxDpbvNGnVn92o6WrZpQhp&#10;+ZEWHsBxnMbC8QTbbVJuICTgMTggTlw4Zd8mj8LY6S7VckP4YM147M/ffDOzPGsrRXbCWAk6peNR&#10;TInQHHKpNyl983r96IQS65jOmQItUroXlp6tHj5YNnUiJlCCyoUhCKJt0tQpLZ2rkyiyvBQVsyOo&#10;hcZgAaZiDl2ziXLDGkSvVDSJ43nUgMlrA1xYi6eXQ5CuAn5RCO5eFoUVjqiUIjcXdhP2zO/RasmS&#10;jWF1KfmBBvsHFhWTGj+9g7pkjpGtkX9BVZIbsFC4EYcqgqKQXIQcMJtxfC+b65LVIuSC4tj6Tib7&#10;/2D5i90rQ2SOtZtRolmFNeq7D333vb/50nc/++5z333sb74G+1Pf/ei7X333jUy8dE1tE0S4rhHD&#10;tY+hRZggg62vgL+1RMNFyfRGnBsDTSlYjtTH/mV09HTAsR4ka55DjhTY1kEAagtTeV1RKYLoWML9&#10;XdlE6wjHw+k8Ppkt5pRwjC1O43gayEUsuX1dG+ueCqiIN1JqsC0COttdWefZsOT2iv/MgpL5WioV&#10;HLPJLpQhO4YttA4rJHDvmtKkSenpbDILyBr8+9BdlXTY4kpWKT2J/RqazqvxROfhimNSDTYyUfog&#10;j1dk0Ma1WRuKNLtVPYN8j3oZGDoaJxCNEsx7Shrs5pTad1tmBCXqmUbNT8fTqW//4Exniwk65jiS&#10;HUeY5giVUkfJYF64MDJeDg3nWJtCBtl8EQcmB8rYpUHNw0T5MTj2w60/c7/6DQAA//8DAFBLAwQU&#10;AAYACAAAACEAmzbfHd4AAAAKAQAADwAAAGRycy9kb3ducmV2LnhtbEyPQU+DQBCF7yb+h82YeDF2&#10;wZaWIkujJhqvrf0BA0yByM4Sdlvov3c86W3ezMub9+W72fbqQqPvHBuIFxEo4srVHTcGjl/vjyko&#10;H5Br7B2TgSt52BW3NzlmtZt4T5dDaJSEsM/QQBvCkGntq5Ys+oUbiOV2cqPFIHJsdD3iJOG2109R&#10;tNYWO5YPLQ701lL1fThbA6fP6SHZTuVHOG72q/UrdpvSXY25v5tfnkEFmsOfGX7rS3UopFPpzlx7&#10;1YuOU2EJMiQxKDGkq6WwlLJYbhPQRa7/IxQ/AAAA//8DAFBLAQItABQABgAIAAAAIQC2gziS/gAA&#10;AOEBAAATAAAAAAAAAAAAAAAAAAAAAABbQ29udGVudF9UeXBlc10ueG1sUEsBAi0AFAAGAAgAAAAh&#10;ADj9If/WAAAAlAEAAAsAAAAAAAAAAAAAAAAALwEAAF9yZWxzLy5yZWxzUEsBAi0AFAAGAAgAAAAh&#10;AFgFUBhOAgAAPwQAAA4AAAAAAAAAAAAAAAAALgIAAGRycy9lMm9Eb2MueG1sUEsBAi0AFAAGAAgA&#10;AAAhAJs23x3eAAAACgEAAA8AAAAAAAAAAAAAAAAAqAQAAGRycy9kb3ducmV2LnhtbFBLBQYAAAAA&#10;BAAEAPMAAACzBQAAAAA=&#10;" stroked="f">
                <v:textbox>
                  <w:txbxContent>
                    <w:p w:rsidR="00F60615" w:rsidRPr="00744E0F" w:rsidRDefault="00F60615" w:rsidP="00F60615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60615" w:rsidRDefault="00F60615" w:rsidP="00F60615"/>
                  </w:txbxContent>
                </v:textbox>
              </v:shape>
            </w:pict>
          </mc:Fallback>
        </mc:AlternateContent>
      </w: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AB730FA" wp14:editId="30DE919B">
                <wp:simplePos x="0" y="0"/>
                <wp:positionH relativeFrom="column">
                  <wp:posOffset>694360</wp:posOffset>
                </wp:positionH>
                <wp:positionV relativeFrom="paragraph">
                  <wp:posOffset>-74295</wp:posOffset>
                </wp:positionV>
                <wp:extent cx="4608195" cy="789940"/>
                <wp:effectExtent l="0" t="0" r="1905" b="0"/>
                <wp:wrapNone/>
                <wp:docPr id="12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819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615" w:rsidRPr="00744E0F" w:rsidRDefault="00F60615" w:rsidP="00F6061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กรรมการ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)(ชื่อสกุล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60615" w:rsidRDefault="00F60615" w:rsidP="00F606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54.65pt;margin-top:-5.85pt;width:362.85pt;height:62.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MMOTgIAAD8EAAAOAAAAZHJzL2Uyb0RvYy54bWysU82O0zAQviPxDpbvNG3Vdtuo6WrpUoS0&#10;/EgLD+A6TmPheILtNik3EBLwGBwQJy6csm+TR2HstKVabggfrBmP/fmbb2bml3WhyE4YK0EndNDr&#10;UyI0h1TqTULfvF49mlJiHdMpU6BFQvfC0svFwwfzqozFEHJQqTAEQbSNqzKhuXNlHEWW56Jgtgel&#10;0BjMwBTMoWs2UWpYheiFiob9/iSqwKSlAS6sxdPrLkgXAT/LBHcvs8wKR1RCkZsLuwn72u/RYs7i&#10;jWFlLvmBBvsHFgWTGj89QV0zx8jWyL+gCskNWMhcj0MRQZZJLkIOmM2gfy+b25yVIuSC4tjyJJP9&#10;f7D8xe6VITLF2g0p0azAGrXNh7b53t59aZufbfO5bT62d1+D/altfrTNr7b5RoZeuqq0MSLclojh&#10;6sdQI0yQwZY3wN9aomGZM70RV8ZAlQuWIvWBfxmdPe1wrAdZV88hRQps6yAA1ZkpvK6oFEF0LOH+&#10;VDZRO8LxcDTpTwezMSUcYxfT2WwU6hqx+Pi6NNY9FVAQbyTUYFsEdLa7sc6zYfHxiv/MgpLpSioV&#10;HLNZL5UhO4YttAorJHDvmtKkSuhsPBwHZA3+feiuQjpscSWLhE77fnVN59V4otNwxTGpOhuZKH2Q&#10;xyvSaePqdR2KNDmqvoZ0j3oZ6DoaJxCNHMx7Sirs5oTad1tmBCXqmUbNZ4MRikJccEbjiyE65jyy&#10;Po8wzREqoY6Szly6MDJeDg1XWJtMBtl8ETsmB8rYpUHNw0T5MTj3w60/c7/4DQAA//8DAFBLAwQU&#10;AAYACAAAACEAtyvba98AAAALAQAADwAAAGRycy9kb3ducmV2LnhtbEyPQU+DQBSE7yb+h80z8WLa&#10;hdaWFlkaNdF4be0PeMArENm3hN0W+u99nuxxMpOZb7LdZDt1ocG3jg3E8wgUcemqlmsDx++P2QaU&#10;D8gVdo7JwJU87PL7uwzTyo28p8sh1EpK2KdooAmhT7X2ZUMW/dz1xOKd3GAxiBxqXQ04Srnt9CKK&#10;1tpiy7LQYE/vDZU/h7M1cPoan1bbsfgMx2T/vH7DNinc1ZjHh+n1BVSgKfyH4Q9f0CEXpsKdufKq&#10;Ex1tlxI1MIvjBJQkNsuVvCvEihcJ6DzTtx/yXwAAAP//AwBQSwECLQAUAAYACAAAACEAtoM4kv4A&#10;AADhAQAAEwAAAAAAAAAAAAAAAAAAAAAAW0NvbnRlbnRfVHlwZXNdLnhtbFBLAQItABQABgAIAAAA&#10;IQA4/SH/1gAAAJQBAAALAAAAAAAAAAAAAAAAAC8BAABfcmVscy8ucmVsc1BLAQItABQABgAIAAAA&#10;IQCC0MMOTgIAAD8EAAAOAAAAAAAAAAAAAAAAAC4CAABkcnMvZTJvRG9jLnhtbFBLAQItABQABgAI&#10;AAAAIQC3K9tr3wAAAAsBAAAPAAAAAAAAAAAAAAAAAKgEAABkcnMvZG93bnJldi54bWxQSwUGAAAA&#10;AAQABADzAAAAtAUAAAAA&#10;" stroked="f">
                <v:textbox>
                  <w:txbxContent>
                    <w:p w:rsidR="00F60615" w:rsidRPr="00744E0F" w:rsidRDefault="00F60615" w:rsidP="00F60615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กรรมการ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)(ชื่อสกุล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60615" w:rsidRDefault="00F60615" w:rsidP="00F60615"/>
                  </w:txbxContent>
                </v:textbox>
              </v:shape>
            </w:pict>
          </mc:Fallback>
        </mc:AlternateContent>
      </w: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  <w:r w:rsidRPr="008A4654">
        <w:rPr>
          <w:rFonts w:ascii="TH NiramitIT๙" w:hAnsi="TH NiramitIT๙" w:cs="TH NiramitIT๙"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84B648" wp14:editId="2F51D33B">
                <wp:simplePos x="0" y="0"/>
                <wp:positionH relativeFrom="column">
                  <wp:posOffset>691744</wp:posOffset>
                </wp:positionH>
                <wp:positionV relativeFrom="paragraph">
                  <wp:posOffset>102489</wp:posOffset>
                </wp:positionV>
                <wp:extent cx="4835347" cy="789940"/>
                <wp:effectExtent l="0" t="0" r="3810" b="0"/>
                <wp:wrapNone/>
                <wp:docPr id="13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5347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0615" w:rsidRPr="00744E0F" w:rsidRDefault="00F60615" w:rsidP="00F60615">
                            <w:pP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</w:pP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ลายมือชื่อ.................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..........................................................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..(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เลขานุการ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>)</w:t>
                            </w:r>
                            <w:r w:rsidRPr="00744E0F"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(ชื่อสกุล ตัวบรรจุ........................................)</w:t>
                            </w: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sz w:val="28"/>
                              </w:rPr>
                              <w:t xml:space="preserve">  </w:t>
                            </w:r>
                            <w:r>
                              <w:rPr>
                                <w:rFonts w:ascii="TH NiramitIT๙" w:hAnsi="TH NiramitIT๙" w:cs="TH NiramitIT๙" w:hint="cs"/>
                                <w:b/>
                                <w:bCs/>
                                <w:sz w:val="28"/>
                                <w:cs/>
                              </w:rPr>
                              <w:t>ตำแหน่ง.......................................</w:t>
                            </w:r>
                          </w:p>
                          <w:p w:rsidR="00F60615" w:rsidRDefault="00F60615" w:rsidP="00F6061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54.45pt;margin-top:8.05pt;width:380.75pt;height:62.2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FTZTwIAAD8EAAAOAAAAZHJzL2Uyb0RvYy54bWysU82O0zAQviPxDpbvNG23pW3UdLV0KUJa&#10;fqSFB3Adp7FwPMF2myy3RUjAY3BAnLhwyr5NHoWx05ZquSF8sGY89udvvpmZn9eFIjthrASd0EGv&#10;T4nQHFKpNwl9+2b1aEqJdUynTIEWCb0Rlp4vHj6YV2UshpCDSoUhCKJtXJUJzZ0r4yiyPBcFsz0o&#10;hcZgBqZgDl2ziVLDKkQvVDTs9x9HFZi0NMCFtXh62QXpIuBnmeDuVZZZ4YhKKHJzYTdhX/s9WsxZ&#10;vDGszCXf02D/wKJgUuOnR6hL5hjZGvkXVCG5AQuZ63EoIsgyyUXIAbMZ9O9lc52zUoRcUBxbHmWy&#10;/w+Wv9y9NkSmWLszSjQrsEZtc9s239u7L23zs20+t83H9u5rsD+1zY+2+dU238jQS1eVNkaE6xIx&#10;XP0EaoQJMtjyCvg7SzQsc6Y34sIYqHLBUqQ+8C+jk6cdjvUg6+oFpEiBbR0EoDozhdcVlSKIjiW8&#10;OZZN1I5wPBxNz8ZnowklHGOT6Ww2CnWNWHx4XRrrngkoiDcSarAtAjrbXVnn2bD4cMV/ZkHJdCWV&#10;Co7ZrJfKkB3DFlqFFRK4d01pUiV0Nh6OA7IG/z50VyEdtriSRUKnfb+6pvNqPNVpuOKYVJ2NTJTe&#10;y+MV6bRx9boORZocVF9DeoN6Geg6GicQjRzMB0oq7OaE2vdbZgQl6rlGzWeDEYpCXHBG48kQHXMa&#10;WZ9GmOYIlVBHSWcuXRgZL4eGC6xNJoNsvogdkz1l7NKg5n6i/Bic+uHWn7lf/AYAAP//AwBQSwME&#10;FAAGAAgAAAAhADZ9tP3eAAAACgEAAA8AAABkcnMvZG93bnJldi54bWxMj8FOwzAQRO9I/IO1SFwQ&#10;tYvSJA1xKkACcW3pB2xiN4mI11HsNunfs5zgtrM7mn1T7hY3iIudQu9Jw3qlQFhqvOmp1XD8en/M&#10;QYSIZHDwZDVcbYBddXtTYmH8THt7OcRWcAiFAjV0MY6FlKHprMOw8qMlvp385DCynFppJpw53A3y&#10;SalUOuyJP3Q42rfONt+Hs9Nw+pwfNtu5/ojHbJ+kr9hntb9qfX+3vDyDiHaJf2b4xWd0qJip9mcy&#10;QQysVb5lKw/pGgQb8kwlIGpeJGoDsirl/wrVDwAAAP//AwBQSwECLQAUAAYACAAAACEAtoM4kv4A&#10;AADhAQAAEwAAAAAAAAAAAAAAAAAAAAAAW0NvbnRlbnRfVHlwZXNdLnhtbFBLAQItABQABgAIAAAA&#10;IQA4/SH/1gAAAJQBAAALAAAAAAAAAAAAAAAAAC8BAABfcmVscy8ucmVsc1BLAQItABQABgAIAAAA&#10;IQApKFTZTwIAAD8EAAAOAAAAAAAAAAAAAAAAAC4CAABkcnMvZTJvRG9jLnhtbFBLAQItABQABgAI&#10;AAAAIQA2fbT93gAAAAoBAAAPAAAAAAAAAAAAAAAAAKkEAABkcnMvZG93bnJldi54bWxQSwUGAAAA&#10;AAQABADzAAAAtAUAAAAA&#10;" stroked="f">
                <v:textbox>
                  <w:txbxContent>
                    <w:p w:rsidR="00F60615" w:rsidRPr="00744E0F" w:rsidRDefault="00F60615" w:rsidP="00F60615">
                      <w:pP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</w:pP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ลายมือชื่อ.................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..........................................................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..(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เลขานุการ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>)</w:t>
                      </w:r>
                      <w:r w:rsidRPr="00744E0F"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(ชื่อสกุล ตัวบรรจุ........................................)</w:t>
                      </w:r>
                      <w:r>
                        <w:rPr>
                          <w:rFonts w:ascii="TH NiramitIT๙" w:hAnsi="TH NiramitIT๙" w:cs="TH NiramitIT๙"/>
                          <w:b/>
                          <w:bCs/>
                          <w:sz w:val="28"/>
                        </w:rPr>
                        <w:t xml:space="preserve">  </w:t>
                      </w:r>
                      <w:r>
                        <w:rPr>
                          <w:rFonts w:ascii="TH NiramitIT๙" w:hAnsi="TH NiramitIT๙" w:cs="TH NiramitIT๙" w:hint="cs"/>
                          <w:b/>
                          <w:bCs/>
                          <w:sz w:val="28"/>
                          <w:cs/>
                        </w:rPr>
                        <w:t>ตำแหน่ง.......................................</w:t>
                      </w:r>
                    </w:p>
                    <w:p w:rsidR="00F60615" w:rsidRDefault="00F60615" w:rsidP="00F60615"/>
                  </w:txbxContent>
                </v:textbox>
              </v:shape>
            </w:pict>
          </mc:Fallback>
        </mc:AlternateContent>
      </w: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Default="00F60615" w:rsidP="00F60615">
      <w:pPr>
        <w:spacing w:after="0" w:line="240" w:lineRule="auto"/>
        <w:rPr>
          <w:rFonts w:ascii="TH NiramitIT๙" w:hAnsi="TH NiramitIT๙" w:cs="TH NiramitIT๙"/>
          <w:sz w:val="28"/>
        </w:rPr>
      </w:pPr>
    </w:p>
    <w:p w:rsidR="00F60615" w:rsidRPr="008A4654" w:rsidRDefault="00F60615" w:rsidP="00F60615">
      <w:pPr>
        <w:spacing w:after="0" w:line="240" w:lineRule="auto"/>
        <w:jc w:val="center"/>
        <w:rPr>
          <w:rFonts w:ascii="TH NiramitIT๙" w:hAnsi="TH NiramitIT๙" w:cs="TH NiramitIT๙"/>
          <w:sz w:val="32"/>
          <w:szCs w:val="32"/>
        </w:rPr>
      </w:pPr>
      <w:r w:rsidRPr="008A4654">
        <w:rPr>
          <w:rFonts w:ascii="TH NiramitIT๙" w:hAnsi="TH NiramitIT๙" w:cs="TH NiramitIT๙" w:hint="cs"/>
          <w:sz w:val="32"/>
          <w:szCs w:val="32"/>
          <w:cs/>
        </w:rPr>
        <w:t>วันที่ประเมิน....................................................................................</w:t>
      </w:r>
    </w:p>
    <w:sectPr w:rsidR="00F60615" w:rsidRPr="008A4654" w:rsidSect="00F60615">
      <w:headerReference w:type="default" r:id="rId10"/>
      <w:pgSz w:w="11906" w:h="16838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B7F" w:rsidRDefault="00772B7F" w:rsidP="00390C5F">
      <w:pPr>
        <w:spacing w:after="0" w:line="240" w:lineRule="auto"/>
      </w:pPr>
      <w:r>
        <w:separator/>
      </w:r>
    </w:p>
  </w:endnote>
  <w:endnote w:type="continuationSeparator" w:id="0">
    <w:p w:rsidR="00772B7F" w:rsidRDefault="00772B7F" w:rsidP="00390C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B7F" w:rsidRDefault="00772B7F" w:rsidP="00390C5F">
      <w:pPr>
        <w:spacing w:after="0" w:line="240" w:lineRule="auto"/>
      </w:pPr>
      <w:r>
        <w:separator/>
      </w:r>
    </w:p>
  </w:footnote>
  <w:footnote w:type="continuationSeparator" w:id="0">
    <w:p w:rsidR="00772B7F" w:rsidRDefault="00772B7F" w:rsidP="00390C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853720"/>
      <w:docPartObj>
        <w:docPartGallery w:val="Page Numbers (Top of Page)"/>
        <w:docPartUnique/>
      </w:docPartObj>
    </w:sdtPr>
    <w:sdtEndPr/>
    <w:sdtContent>
      <w:p w:rsidR="00390C5F" w:rsidRDefault="00390C5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70CD6" w:rsidRPr="00D70CD6">
          <w:rPr>
            <w:rFonts w:cs="Calibri"/>
            <w:noProof/>
            <w:szCs w:val="22"/>
            <w:lang w:val="th-TH"/>
          </w:rPr>
          <w:t>3</w:t>
        </w:r>
        <w:r>
          <w:fldChar w:fldCharType="end"/>
        </w:r>
      </w:p>
    </w:sdtContent>
  </w:sdt>
  <w:p w:rsidR="00390C5F" w:rsidRDefault="00390C5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B667D"/>
    <w:multiLevelType w:val="hybridMultilevel"/>
    <w:tmpl w:val="60AE894E"/>
    <w:lvl w:ilvl="0" w:tplc="D756932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ngsana New" w:eastAsia="Times New Roman" w:hAnsi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C5F"/>
    <w:rsid w:val="00004398"/>
    <w:rsid w:val="00004B90"/>
    <w:rsid w:val="00010A99"/>
    <w:rsid w:val="00011AC1"/>
    <w:rsid w:val="00011DA9"/>
    <w:rsid w:val="00012F8D"/>
    <w:rsid w:val="0003025E"/>
    <w:rsid w:val="00031F3A"/>
    <w:rsid w:val="00044FEC"/>
    <w:rsid w:val="00053E40"/>
    <w:rsid w:val="000577BC"/>
    <w:rsid w:val="00057B82"/>
    <w:rsid w:val="00061061"/>
    <w:rsid w:val="0006210B"/>
    <w:rsid w:val="00064FC3"/>
    <w:rsid w:val="00070019"/>
    <w:rsid w:val="00070AA6"/>
    <w:rsid w:val="00086967"/>
    <w:rsid w:val="00087B2A"/>
    <w:rsid w:val="000916D7"/>
    <w:rsid w:val="00091B3B"/>
    <w:rsid w:val="00096915"/>
    <w:rsid w:val="000A206D"/>
    <w:rsid w:val="000A2DB6"/>
    <w:rsid w:val="000A2EF5"/>
    <w:rsid w:val="000A5DE2"/>
    <w:rsid w:val="000A6793"/>
    <w:rsid w:val="000A6DEA"/>
    <w:rsid w:val="000B66D3"/>
    <w:rsid w:val="000B74B3"/>
    <w:rsid w:val="000C1F5C"/>
    <w:rsid w:val="000C27A5"/>
    <w:rsid w:val="000C2B9C"/>
    <w:rsid w:val="000C434B"/>
    <w:rsid w:val="000D3FBD"/>
    <w:rsid w:val="000D7E3F"/>
    <w:rsid w:val="000E064D"/>
    <w:rsid w:val="000F736C"/>
    <w:rsid w:val="0010280A"/>
    <w:rsid w:val="00110C5F"/>
    <w:rsid w:val="0011312A"/>
    <w:rsid w:val="00114506"/>
    <w:rsid w:val="001161D1"/>
    <w:rsid w:val="0012000C"/>
    <w:rsid w:val="00121FB1"/>
    <w:rsid w:val="00125DFC"/>
    <w:rsid w:val="001271F9"/>
    <w:rsid w:val="0013007F"/>
    <w:rsid w:val="00131C7E"/>
    <w:rsid w:val="0013709C"/>
    <w:rsid w:val="001419AF"/>
    <w:rsid w:val="00151878"/>
    <w:rsid w:val="0015602E"/>
    <w:rsid w:val="00156D7A"/>
    <w:rsid w:val="00157811"/>
    <w:rsid w:val="00164F8C"/>
    <w:rsid w:val="00170285"/>
    <w:rsid w:val="00172C4C"/>
    <w:rsid w:val="00175875"/>
    <w:rsid w:val="00180DCE"/>
    <w:rsid w:val="00181053"/>
    <w:rsid w:val="00183706"/>
    <w:rsid w:val="00187997"/>
    <w:rsid w:val="001A0ACF"/>
    <w:rsid w:val="001A33B4"/>
    <w:rsid w:val="001B3339"/>
    <w:rsid w:val="001B5F1A"/>
    <w:rsid w:val="001B7738"/>
    <w:rsid w:val="001C7268"/>
    <w:rsid w:val="001D165B"/>
    <w:rsid w:val="001D30C2"/>
    <w:rsid w:val="001D36F6"/>
    <w:rsid w:val="001D59E6"/>
    <w:rsid w:val="001E1212"/>
    <w:rsid w:val="001E13E1"/>
    <w:rsid w:val="001E1ACA"/>
    <w:rsid w:val="001E506E"/>
    <w:rsid w:val="001E5903"/>
    <w:rsid w:val="001E6C15"/>
    <w:rsid w:val="001F009A"/>
    <w:rsid w:val="001F2521"/>
    <w:rsid w:val="001F703B"/>
    <w:rsid w:val="001F7679"/>
    <w:rsid w:val="002028BC"/>
    <w:rsid w:val="002054E0"/>
    <w:rsid w:val="00205C8C"/>
    <w:rsid w:val="00206110"/>
    <w:rsid w:val="0021037A"/>
    <w:rsid w:val="00216654"/>
    <w:rsid w:val="002201F6"/>
    <w:rsid w:val="002307C7"/>
    <w:rsid w:val="00230F94"/>
    <w:rsid w:val="00235053"/>
    <w:rsid w:val="002401BC"/>
    <w:rsid w:val="0024262A"/>
    <w:rsid w:val="00243390"/>
    <w:rsid w:val="00245642"/>
    <w:rsid w:val="00245B22"/>
    <w:rsid w:val="00247121"/>
    <w:rsid w:val="0025606D"/>
    <w:rsid w:val="0026396E"/>
    <w:rsid w:val="00266060"/>
    <w:rsid w:val="0027536E"/>
    <w:rsid w:val="0027794E"/>
    <w:rsid w:val="00280278"/>
    <w:rsid w:val="00280E2F"/>
    <w:rsid w:val="0028237F"/>
    <w:rsid w:val="00283DE6"/>
    <w:rsid w:val="00290364"/>
    <w:rsid w:val="00294E77"/>
    <w:rsid w:val="002A05D7"/>
    <w:rsid w:val="002A27FA"/>
    <w:rsid w:val="002A4326"/>
    <w:rsid w:val="002B1601"/>
    <w:rsid w:val="002B3C2B"/>
    <w:rsid w:val="002B4477"/>
    <w:rsid w:val="002C2128"/>
    <w:rsid w:val="002C702E"/>
    <w:rsid w:val="002D62E6"/>
    <w:rsid w:val="002E01BE"/>
    <w:rsid w:val="002E36A5"/>
    <w:rsid w:val="002E46CE"/>
    <w:rsid w:val="002E7036"/>
    <w:rsid w:val="002F13C9"/>
    <w:rsid w:val="002F14E1"/>
    <w:rsid w:val="002F164E"/>
    <w:rsid w:val="002F2D0E"/>
    <w:rsid w:val="003170D3"/>
    <w:rsid w:val="003208A2"/>
    <w:rsid w:val="00332959"/>
    <w:rsid w:val="00341DF0"/>
    <w:rsid w:val="00342C35"/>
    <w:rsid w:val="00344A69"/>
    <w:rsid w:val="00346B5B"/>
    <w:rsid w:val="00353E58"/>
    <w:rsid w:val="00356394"/>
    <w:rsid w:val="00360F1E"/>
    <w:rsid w:val="00361370"/>
    <w:rsid w:val="003724D3"/>
    <w:rsid w:val="00377649"/>
    <w:rsid w:val="00380073"/>
    <w:rsid w:val="00380C61"/>
    <w:rsid w:val="00381C74"/>
    <w:rsid w:val="00382536"/>
    <w:rsid w:val="0038366E"/>
    <w:rsid w:val="0038464E"/>
    <w:rsid w:val="00384EDB"/>
    <w:rsid w:val="00387766"/>
    <w:rsid w:val="00390C5F"/>
    <w:rsid w:val="00394BD3"/>
    <w:rsid w:val="00395779"/>
    <w:rsid w:val="00396758"/>
    <w:rsid w:val="003A0679"/>
    <w:rsid w:val="003A1A15"/>
    <w:rsid w:val="003A59E8"/>
    <w:rsid w:val="003B099C"/>
    <w:rsid w:val="003B4882"/>
    <w:rsid w:val="003D0CC6"/>
    <w:rsid w:val="003D0D8E"/>
    <w:rsid w:val="003D15F1"/>
    <w:rsid w:val="003D1C15"/>
    <w:rsid w:val="003D2143"/>
    <w:rsid w:val="003D60B1"/>
    <w:rsid w:val="003E48AD"/>
    <w:rsid w:val="003E5651"/>
    <w:rsid w:val="003F6FCC"/>
    <w:rsid w:val="00400FD7"/>
    <w:rsid w:val="0040737F"/>
    <w:rsid w:val="0041313E"/>
    <w:rsid w:val="00416BD3"/>
    <w:rsid w:val="004223F8"/>
    <w:rsid w:val="0042381C"/>
    <w:rsid w:val="00424E82"/>
    <w:rsid w:val="00425348"/>
    <w:rsid w:val="00432345"/>
    <w:rsid w:val="0043389A"/>
    <w:rsid w:val="00446471"/>
    <w:rsid w:val="004516F1"/>
    <w:rsid w:val="004536FD"/>
    <w:rsid w:val="00455188"/>
    <w:rsid w:val="00470201"/>
    <w:rsid w:val="00477058"/>
    <w:rsid w:val="0047717E"/>
    <w:rsid w:val="0048254B"/>
    <w:rsid w:val="0048489A"/>
    <w:rsid w:val="00486D30"/>
    <w:rsid w:val="00491DA0"/>
    <w:rsid w:val="00493981"/>
    <w:rsid w:val="004941F2"/>
    <w:rsid w:val="004A19A7"/>
    <w:rsid w:val="004A65B8"/>
    <w:rsid w:val="004A72A9"/>
    <w:rsid w:val="004B554F"/>
    <w:rsid w:val="004C0A8D"/>
    <w:rsid w:val="004C7A41"/>
    <w:rsid w:val="004D43D0"/>
    <w:rsid w:val="004D7945"/>
    <w:rsid w:val="004E0915"/>
    <w:rsid w:val="004E4E63"/>
    <w:rsid w:val="004F22D3"/>
    <w:rsid w:val="004F4706"/>
    <w:rsid w:val="0051195C"/>
    <w:rsid w:val="005179A0"/>
    <w:rsid w:val="00522C9F"/>
    <w:rsid w:val="0053000C"/>
    <w:rsid w:val="0054289F"/>
    <w:rsid w:val="00550E45"/>
    <w:rsid w:val="005573D2"/>
    <w:rsid w:val="0056055F"/>
    <w:rsid w:val="0056242C"/>
    <w:rsid w:val="005636AE"/>
    <w:rsid w:val="00563ED2"/>
    <w:rsid w:val="0056665A"/>
    <w:rsid w:val="00573FF5"/>
    <w:rsid w:val="005756A9"/>
    <w:rsid w:val="005861EA"/>
    <w:rsid w:val="005A7290"/>
    <w:rsid w:val="005C78E4"/>
    <w:rsid w:val="005D119E"/>
    <w:rsid w:val="005D1FDD"/>
    <w:rsid w:val="005D420C"/>
    <w:rsid w:val="005E69B5"/>
    <w:rsid w:val="005E77CC"/>
    <w:rsid w:val="005F1294"/>
    <w:rsid w:val="005F3808"/>
    <w:rsid w:val="005F7BCD"/>
    <w:rsid w:val="00603F69"/>
    <w:rsid w:val="00605982"/>
    <w:rsid w:val="00605F4C"/>
    <w:rsid w:val="00607389"/>
    <w:rsid w:val="0061440C"/>
    <w:rsid w:val="00620DBB"/>
    <w:rsid w:val="00625831"/>
    <w:rsid w:val="00626060"/>
    <w:rsid w:val="00630248"/>
    <w:rsid w:val="00631E56"/>
    <w:rsid w:val="00636137"/>
    <w:rsid w:val="00636A38"/>
    <w:rsid w:val="00643C48"/>
    <w:rsid w:val="006443A9"/>
    <w:rsid w:val="006478E7"/>
    <w:rsid w:val="00652B6A"/>
    <w:rsid w:val="006604C2"/>
    <w:rsid w:val="00667F52"/>
    <w:rsid w:val="00675773"/>
    <w:rsid w:val="006759F4"/>
    <w:rsid w:val="006808E1"/>
    <w:rsid w:val="006817A5"/>
    <w:rsid w:val="00693036"/>
    <w:rsid w:val="006A0109"/>
    <w:rsid w:val="006A5829"/>
    <w:rsid w:val="006B18EF"/>
    <w:rsid w:val="006C1E63"/>
    <w:rsid w:val="006C6662"/>
    <w:rsid w:val="006D125E"/>
    <w:rsid w:val="006D349D"/>
    <w:rsid w:val="006D69D8"/>
    <w:rsid w:val="006F1539"/>
    <w:rsid w:val="0070229F"/>
    <w:rsid w:val="007052BE"/>
    <w:rsid w:val="00710A47"/>
    <w:rsid w:val="00713B06"/>
    <w:rsid w:val="007174E4"/>
    <w:rsid w:val="00721A6C"/>
    <w:rsid w:val="00723472"/>
    <w:rsid w:val="00723ACE"/>
    <w:rsid w:val="0073652B"/>
    <w:rsid w:val="007372B9"/>
    <w:rsid w:val="00744E0F"/>
    <w:rsid w:val="00747EB8"/>
    <w:rsid w:val="007508CB"/>
    <w:rsid w:val="00751B98"/>
    <w:rsid w:val="00753B3A"/>
    <w:rsid w:val="0075408A"/>
    <w:rsid w:val="00754D2B"/>
    <w:rsid w:val="007555BE"/>
    <w:rsid w:val="00755CB6"/>
    <w:rsid w:val="00757A11"/>
    <w:rsid w:val="0076246C"/>
    <w:rsid w:val="00764191"/>
    <w:rsid w:val="00770ED9"/>
    <w:rsid w:val="00772B7F"/>
    <w:rsid w:val="007744B4"/>
    <w:rsid w:val="00775349"/>
    <w:rsid w:val="00777F6F"/>
    <w:rsid w:val="0078601C"/>
    <w:rsid w:val="00786292"/>
    <w:rsid w:val="00787D95"/>
    <w:rsid w:val="00792AB9"/>
    <w:rsid w:val="007964B1"/>
    <w:rsid w:val="007A6711"/>
    <w:rsid w:val="007B12B0"/>
    <w:rsid w:val="007B38EB"/>
    <w:rsid w:val="007B3E0F"/>
    <w:rsid w:val="007B687E"/>
    <w:rsid w:val="007C0E3A"/>
    <w:rsid w:val="007C5014"/>
    <w:rsid w:val="007D0B98"/>
    <w:rsid w:val="007D28FE"/>
    <w:rsid w:val="007D4D91"/>
    <w:rsid w:val="007D5FD9"/>
    <w:rsid w:val="007E00F8"/>
    <w:rsid w:val="007E2F91"/>
    <w:rsid w:val="007E3225"/>
    <w:rsid w:val="007E3AFE"/>
    <w:rsid w:val="007E61F7"/>
    <w:rsid w:val="007E7ADA"/>
    <w:rsid w:val="007F6CE5"/>
    <w:rsid w:val="0081115A"/>
    <w:rsid w:val="0081121B"/>
    <w:rsid w:val="0081215B"/>
    <w:rsid w:val="00816D7F"/>
    <w:rsid w:val="008255F8"/>
    <w:rsid w:val="008303E6"/>
    <w:rsid w:val="00832077"/>
    <w:rsid w:val="00834C7B"/>
    <w:rsid w:val="008371EE"/>
    <w:rsid w:val="00842ACE"/>
    <w:rsid w:val="00843FF0"/>
    <w:rsid w:val="00845818"/>
    <w:rsid w:val="008513AB"/>
    <w:rsid w:val="00856ACE"/>
    <w:rsid w:val="00860F30"/>
    <w:rsid w:val="00861195"/>
    <w:rsid w:val="00862056"/>
    <w:rsid w:val="00863901"/>
    <w:rsid w:val="00863CD2"/>
    <w:rsid w:val="0086405A"/>
    <w:rsid w:val="0086652E"/>
    <w:rsid w:val="008669F5"/>
    <w:rsid w:val="00867C67"/>
    <w:rsid w:val="008727E6"/>
    <w:rsid w:val="00877F02"/>
    <w:rsid w:val="00892208"/>
    <w:rsid w:val="0089394F"/>
    <w:rsid w:val="008A6473"/>
    <w:rsid w:val="008A6575"/>
    <w:rsid w:val="008B2B05"/>
    <w:rsid w:val="008B5108"/>
    <w:rsid w:val="008B770D"/>
    <w:rsid w:val="008C077F"/>
    <w:rsid w:val="008C16DE"/>
    <w:rsid w:val="008C26E4"/>
    <w:rsid w:val="008C536C"/>
    <w:rsid w:val="008C571C"/>
    <w:rsid w:val="008C6710"/>
    <w:rsid w:val="008D0364"/>
    <w:rsid w:val="008D11A4"/>
    <w:rsid w:val="008D3C84"/>
    <w:rsid w:val="008D4B02"/>
    <w:rsid w:val="008E3AFC"/>
    <w:rsid w:val="008E79A3"/>
    <w:rsid w:val="008E7F23"/>
    <w:rsid w:val="008F0639"/>
    <w:rsid w:val="008F36EB"/>
    <w:rsid w:val="008F509D"/>
    <w:rsid w:val="0090185F"/>
    <w:rsid w:val="00901881"/>
    <w:rsid w:val="00903AD0"/>
    <w:rsid w:val="0091279E"/>
    <w:rsid w:val="00914039"/>
    <w:rsid w:val="009154E2"/>
    <w:rsid w:val="00915EA7"/>
    <w:rsid w:val="009168DF"/>
    <w:rsid w:val="00917BFA"/>
    <w:rsid w:val="00920B95"/>
    <w:rsid w:val="0093385C"/>
    <w:rsid w:val="009365C7"/>
    <w:rsid w:val="0094320A"/>
    <w:rsid w:val="009446DA"/>
    <w:rsid w:val="00945205"/>
    <w:rsid w:val="0094566E"/>
    <w:rsid w:val="0095182F"/>
    <w:rsid w:val="009549B9"/>
    <w:rsid w:val="009609B1"/>
    <w:rsid w:val="00964739"/>
    <w:rsid w:val="00965F8F"/>
    <w:rsid w:val="009667EE"/>
    <w:rsid w:val="00967498"/>
    <w:rsid w:val="00967FF7"/>
    <w:rsid w:val="0097419B"/>
    <w:rsid w:val="009758D2"/>
    <w:rsid w:val="00983F99"/>
    <w:rsid w:val="00986CCF"/>
    <w:rsid w:val="00987FC7"/>
    <w:rsid w:val="00997A92"/>
    <w:rsid w:val="009A12B2"/>
    <w:rsid w:val="009A2DF1"/>
    <w:rsid w:val="009A5915"/>
    <w:rsid w:val="009B1CA7"/>
    <w:rsid w:val="009B29D8"/>
    <w:rsid w:val="009B4E3A"/>
    <w:rsid w:val="009B7C08"/>
    <w:rsid w:val="009C0C79"/>
    <w:rsid w:val="009C40B0"/>
    <w:rsid w:val="009C5522"/>
    <w:rsid w:val="009C7EE6"/>
    <w:rsid w:val="009D190C"/>
    <w:rsid w:val="009D653D"/>
    <w:rsid w:val="009D7C26"/>
    <w:rsid w:val="009E087E"/>
    <w:rsid w:val="009E2295"/>
    <w:rsid w:val="009E3F13"/>
    <w:rsid w:val="009F4254"/>
    <w:rsid w:val="009F63C1"/>
    <w:rsid w:val="009F6EF1"/>
    <w:rsid w:val="009F7B1D"/>
    <w:rsid w:val="009F7E85"/>
    <w:rsid w:val="00A0016F"/>
    <w:rsid w:val="00A00385"/>
    <w:rsid w:val="00A00CC3"/>
    <w:rsid w:val="00A02408"/>
    <w:rsid w:val="00A04BB1"/>
    <w:rsid w:val="00A06C8D"/>
    <w:rsid w:val="00A06E69"/>
    <w:rsid w:val="00A10EE7"/>
    <w:rsid w:val="00A13A83"/>
    <w:rsid w:val="00A142CF"/>
    <w:rsid w:val="00A17278"/>
    <w:rsid w:val="00A23655"/>
    <w:rsid w:val="00A25788"/>
    <w:rsid w:val="00A30224"/>
    <w:rsid w:val="00A3611B"/>
    <w:rsid w:val="00A40E58"/>
    <w:rsid w:val="00A40E95"/>
    <w:rsid w:val="00A442C6"/>
    <w:rsid w:val="00A4798F"/>
    <w:rsid w:val="00A56304"/>
    <w:rsid w:val="00A61FCE"/>
    <w:rsid w:val="00A71A2D"/>
    <w:rsid w:val="00A75B1A"/>
    <w:rsid w:val="00A771B9"/>
    <w:rsid w:val="00A803CF"/>
    <w:rsid w:val="00A81C87"/>
    <w:rsid w:val="00A84559"/>
    <w:rsid w:val="00A863F9"/>
    <w:rsid w:val="00A865A5"/>
    <w:rsid w:val="00A91A6A"/>
    <w:rsid w:val="00A93712"/>
    <w:rsid w:val="00A93CF3"/>
    <w:rsid w:val="00A97C60"/>
    <w:rsid w:val="00AA2737"/>
    <w:rsid w:val="00AA652D"/>
    <w:rsid w:val="00AB2A68"/>
    <w:rsid w:val="00AB3CD9"/>
    <w:rsid w:val="00AB47CE"/>
    <w:rsid w:val="00AC1898"/>
    <w:rsid w:val="00AD01EF"/>
    <w:rsid w:val="00AD18D9"/>
    <w:rsid w:val="00AE0614"/>
    <w:rsid w:val="00AE654C"/>
    <w:rsid w:val="00AF23EB"/>
    <w:rsid w:val="00AF49F9"/>
    <w:rsid w:val="00AF5E52"/>
    <w:rsid w:val="00AF7533"/>
    <w:rsid w:val="00B004AE"/>
    <w:rsid w:val="00B014AB"/>
    <w:rsid w:val="00B05FDC"/>
    <w:rsid w:val="00B0726F"/>
    <w:rsid w:val="00B0736D"/>
    <w:rsid w:val="00B0797F"/>
    <w:rsid w:val="00B1090B"/>
    <w:rsid w:val="00B10B52"/>
    <w:rsid w:val="00B10B9C"/>
    <w:rsid w:val="00B20EBB"/>
    <w:rsid w:val="00B32DF7"/>
    <w:rsid w:val="00B33BC8"/>
    <w:rsid w:val="00B36102"/>
    <w:rsid w:val="00B365B4"/>
    <w:rsid w:val="00B37514"/>
    <w:rsid w:val="00B37721"/>
    <w:rsid w:val="00B474E9"/>
    <w:rsid w:val="00B50AAC"/>
    <w:rsid w:val="00B5505D"/>
    <w:rsid w:val="00B60777"/>
    <w:rsid w:val="00B75647"/>
    <w:rsid w:val="00B76E29"/>
    <w:rsid w:val="00B81C36"/>
    <w:rsid w:val="00B826EB"/>
    <w:rsid w:val="00B874F4"/>
    <w:rsid w:val="00B92567"/>
    <w:rsid w:val="00B925B2"/>
    <w:rsid w:val="00B932DC"/>
    <w:rsid w:val="00B93BFF"/>
    <w:rsid w:val="00B95B83"/>
    <w:rsid w:val="00B969E2"/>
    <w:rsid w:val="00BA10A4"/>
    <w:rsid w:val="00BA1518"/>
    <w:rsid w:val="00BA21BA"/>
    <w:rsid w:val="00BA274B"/>
    <w:rsid w:val="00BA6DCA"/>
    <w:rsid w:val="00BA7F01"/>
    <w:rsid w:val="00BB0108"/>
    <w:rsid w:val="00BB5FDF"/>
    <w:rsid w:val="00BC3441"/>
    <w:rsid w:val="00BD07B9"/>
    <w:rsid w:val="00BD0B06"/>
    <w:rsid w:val="00BD0D20"/>
    <w:rsid w:val="00BD1455"/>
    <w:rsid w:val="00BE52EA"/>
    <w:rsid w:val="00BF51BF"/>
    <w:rsid w:val="00BF607D"/>
    <w:rsid w:val="00BF7ED7"/>
    <w:rsid w:val="00C01C23"/>
    <w:rsid w:val="00C10422"/>
    <w:rsid w:val="00C104CA"/>
    <w:rsid w:val="00C14C82"/>
    <w:rsid w:val="00C246D8"/>
    <w:rsid w:val="00C265B7"/>
    <w:rsid w:val="00C27631"/>
    <w:rsid w:val="00C32224"/>
    <w:rsid w:val="00C33641"/>
    <w:rsid w:val="00C33B49"/>
    <w:rsid w:val="00C34D4C"/>
    <w:rsid w:val="00C35BA8"/>
    <w:rsid w:val="00C4489E"/>
    <w:rsid w:val="00C456E2"/>
    <w:rsid w:val="00C5025C"/>
    <w:rsid w:val="00C608B2"/>
    <w:rsid w:val="00C64064"/>
    <w:rsid w:val="00C64E19"/>
    <w:rsid w:val="00C658E5"/>
    <w:rsid w:val="00C65981"/>
    <w:rsid w:val="00C65B5C"/>
    <w:rsid w:val="00C72C3C"/>
    <w:rsid w:val="00C730A5"/>
    <w:rsid w:val="00C755F1"/>
    <w:rsid w:val="00C7571A"/>
    <w:rsid w:val="00C819DD"/>
    <w:rsid w:val="00C86690"/>
    <w:rsid w:val="00C90F48"/>
    <w:rsid w:val="00C926E6"/>
    <w:rsid w:val="00CA0B0E"/>
    <w:rsid w:val="00CA2492"/>
    <w:rsid w:val="00CB031D"/>
    <w:rsid w:val="00CB1B10"/>
    <w:rsid w:val="00CB65B0"/>
    <w:rsid w:val="00CC16AD"/>
    <w:rsid w:val="00CC7BD5"/>
    <w:rsid w:val="00CD07C0"/>
    <w:rsid w:val="00CD0B9B"/>
    <w:rsid w:val="00CD5062"/>
    <w:rsid w:val="00CE688F"/>
    <w:rsid w:val="00CF176E"/>
    <w:rsid w:val="00CF28BB"/>
    <w:rsid w:val="00CF56EB"/>
    <w:rsid w:val="00D015EF"/>
    <w:rsid w:val="00D076BE"/>
    <w:rsid w:val="00D12DD1"/>
    <w:rsid w:val="00D14688"/>
    <w:rsid w:val="00D319B8"/>
    <w:rsid w:val="00D333B8"/>
    <w:rsid w:val="00D370A5"/>
    <w:rsid w:val="00D440F8"/>
    <w:rsid w:val="00D450BA"/>
    <w:rsid w:val="00D550EE"/>
    <w:rsid w:val="00D57131"/>
    <w:rsid w:val="00D574A1"/>
    <w:rsid w:val="00D6174F"/>
    <w:rsid w:val="00D6255F"/>
    <w:rsid w:val="00D65682"/>
    <w:rsid w:val="00D65B48"/>
    <w:rsid w:val="00D66DCD"/>
    <w:rsid w:val="00D70792"/>
    <w:rsid w:val="00D70CD6"/>
    <w:rsid w:val="00D70E75"/>
    <w:rsid w:val="00D729C9"/>
    <w:rsid w:val="00D72BEE"/>
    <w:rsid w:val="00D731A5"/>
    <w:rsid w:val="00D774BB"/>
    <w:rsid w:val="00D804E0"/>
    <w:rsid w:val="00D81128"/>
    <w:rsid w:val="00D869DD"/>
    <w:rsid w:val="00D930C8"/>
    <w:rsid w:val="00D9440B"/>
    <w:rsid w:val="00D95308"/>
    <w:rsid w:val="00DA56B2"/>
    <w:rsid w:val="00DB2078"/>
    <w:rsid w:val="00DB7501"/>
    <w:rsid w:val="00DC0BC9"/>
    <w:rsid w:val="00DC72B0"/>
    <w:rsid w:val="00DD5386"/>
    <w:rsid w:val="00DD62E1"/>
    <w:rsid w:val="00DF36C5"/>
    <w:rsid w:val="00E038B8"/>
    <w:rsid w:val="00E06955"/>
    <w:rsid w:val="00E17213"/>
    <w:rsid w:val="00E21AB8"/>
    <w:rsid w:val="00E24ED2"/>
    <w:rsid w:val="00E271F1"/>
    <w:rsid w:val="00E274E4"/>
    <w:rsid w:val="00E30D75"/>
    <w:rsid w:val="00E32BE2"/>
    <w:rsid w:val="00E34BBB"/>
    <w:rsid w:val="00E36268"/>
    <w:rsid w:val="00E55F12"/>
    <w:rsid w:val="00E66022"/>
    <w:rsid w:val="00E70A8E"/>
    <w:rsid w:val="00E7792C"/>
    <w:rsid w:val="00E81DF9"/>
    <w:rsid w:val="00E82733"/>
    <w:rsid w:val="00E836A3"/>
    <w:rsid w:val="00E85526"/>
    <w:rsid w:val="00E8797D"/>
    <w:rsid w:val="00E94179"/>
    <w:rsid w:val="00E95017"/>
    <w:rsid w:val="00E97332"/>
    <w:rsid w:val="00EA0802"/>
    <w:rsid w:val="00EA5653"/>
    <w:rsid w:val="00EB3BDE"/>
    <w:rsid w:val="00EB47FA"/>
    <w:rsid w:val="00EC65EA"/>
    <w:rsid w:val="00EC7F9D"/>
    <w:rsid w:val="00ED11B6"/>
    <w:rsid w:val="00ED1C7C"/>
    <w:rsid w:val="00ED3AC6"/>
    <w:rsid w:val="00ED4826"/>
    <w:rsid w:val="00ED7312"/>
    <w:rsid w:val="00EE02F1"/>
    <w:rsid w:val="00EE0D00"/>
    <w:rsid w:val="00EE0ECB"/>
    <w:rsid w:val="00EF4797"/>
    <w:rsid w:val="00EF6A64"/>
    <w:rsid w:val="00EF7948"/>
    <w:rsid w:val="00F03AA8"/>
    <w:rsid w:val="00F03FD0"/>
    <w:rsid w:val="00F05D90"/>
    <w:rsid w:val="00F06B21"/>
    <w:rsid w:val="00F072ED"/>
    <w:rsid w:val="00F137C7"/>
    <w:rsid w:val="00F14D3B"/>
    <w:rsid w:val="00F169C8"/>
    <w:rsid w:val="00F16C46"/>
    <w:rsid w:val="00F20FF2"/>
    <w:rsid w:val="00F241C4"/>
    <w:rsid w:val="00F30B35"/>
    <w:rsid w:val="00F361D4"/>
    <w:rsid w:val="00F4101E"/>
    <w:rsid w:val="00F418B0"/>
    <w:rsid w:val="00F438BF"/>
    <w:rsid w:val="00F4575C"/>
    <w:rsid w:val="00F51B64"/>
    <w:rsid w:val="00F51C4C"/>
    <w:rsid w:val="00F55185"/>
    <w:rsid w:val="00F60615"/>
    <w:rsid w:val="00F6198D"/>
    <w:rsid w:val="00F66208"/>
    <w:rsid w:val="00F66565"/>
    <w:rsid w:val="00F674F0"/>
    <w:rsid w:val="00F71377"/>
    <w:rsid w:val="00F735C4"/>
    <w:rsid w:val="00F75376"/>
    <w:rsid w:val="00F75D41"/>
    <w:rsid w:val="00F80060"/>
    <w:rsid w:val="00F821DF"/>
    <w:rsid w:val="00F82C84"/>
    <w:rsid w:val="00F91FDD"/>
    <w:rsid w:val="00FA2490"/>
    <w:rsid w:val="00FA447E"/>
    <w:rsid w:val="00FA5BCE"/>
    <w:rsid w:val="00FA6579"/>
    <w:rsid w:val="00FB4607"/>
    <w:rsid w:val="00FB5937"/>
    <w:rsid w:val="00FB6E58"/>
    <w:rsid w:val="00FC25FF"/>
    <w:rsid w:val="00FC6810"/>
    <w:rsid w:val="00FC6BD5"/>
    <w:rsid w:val="00FC6D07"/>
    <w:rsid w:val="00FD0AD2"/>
    <w:rsid w:val="00FD2342"/>
    <w:rsid w:val="00FE143D"/>
    <w:rsid w:val="00FE5E36"/>
    <w:rsid w:val="00FF2B3A"/>
    <w:rsid w:val="00FF54E5"/>
    <w:rsid w:val="00FF6B67"/>
    <w:rsid w:val="00FF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C5F"/>
    <w:rPr>
      <w:rFonts w:ascii="Calibri" w:eastAsia="Times New Roman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อักขระ อักขระ"/>
    <w:basedOn w:val="a"/>
    <w:link w:val="a4"/>
    <w:uiPriority w:val="10"/>
    <w:qFormat/>
    <w:rsid w:val="00390C5F"/>
    <w:pPr>
      <w:spacing w:after="0" w:line="240" w:lineRule="auto"/>
      <w:jc w:val="center"/>
    </w:pPr>
    <w:rPr>
      <w:rFonts w:ascii="Times New Roman" w:hAnsi="Times New Roman"/>
      <w:b/>
      <w:bCs/>
      <w:sz w:val="32"/>
      <w:szCs w:val="32"/>
    </w:rPr>
  </w:style>
  <w:style w:type="character" w:customStyle="1" w:styleId="a4">
    <w:name w:val="ชื่อเรื่อง อักขระ"/>
    <w:aliases w:val="อักขระ อักขระ อักขระ"/>
    <w:basedOn w:val="a0"/>
    <w:link w:val="a3"/>
    <w:uiPriority w:val="10"/>
    <w:rsid w:val="00390C5F"/>
    <w:rPr>
      <w:rFonts w:ascii="Times New Roman" w:eastAsia="Times New Roman" w:hAnsi="Times New Roman" w:cs="Cordia New"/>
      <w:b/>
      <w:bCs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หัวกระดาษ อักขระ"/>
    <w:basedOn w:val="a0"/>
    <w:link w:val="a5"/>
    <w:uiPriority w:val="99"/>
    <w:rsid w:val="00390C5F"/>
    <w:rPr>
      <w:rFonts w:ascii="Calibri" w:eastAsia="Times New Roman" w:hAnsi="Calibri" w:cs="Cordia New"/>
    </w:rPr>
  </w:style>
  <w:style w:type="paragraph" w:styleId="a7">
    <w:name w:val="footer"/>
    <w:basedOn w:val="a"/>
    <w:link w:val="a8"/>
    <w:uiPriority w:val="99"/>
    <w:unhideWhenUsed/>
    <w:rsid w:val="00390C5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ท้ายกระดาษ อักขระ"/>
    <w:basedOn w:val="a0"/>
    <w:link w:val="a7"/>
    <w:uiPriority w:val="99"/>
    <w:rsid w:val="00390C5F"/>
    <w:rPr>
      <w:rFonts w:ascii="Calibri" w:eastAsia="Times New Roman" w:hAnsi="Calibri" w:cs="Cordia New"/>
    </w:rPr>
  </w:style>
  <w:style w:type="table" w:styleId="a9">
    <w:name w:val="Table Grid"/>
    <w:basedOn w:val="a1"/>
    <w:uiPriority w:val="59"/>
    <w:rsid w:val="00B365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unhideWhenUsed/>
    <w:rsid w:val="007F6CE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7F6CE5"/>
    <w:rPr>
      <w:rFonts w:ascii="Tahoma" w:eastAsia="Times New Roman" w:hAnsi="Tahoma" w:cs="Angsana New"/>
      <w:sz w:val="16"/>
      <w:szCs w:val="20"/>
    </w:rPr>
  </w:style>
  <w:style w:type="paragraph" w:styleId="ac">
    <w:name w:val="List Paragraph"/>
    <w:basedOn w:val="a"/>
    <w:uiPriority w:val="34"/>
    <w:qFormat/>
    <w:rsid w:val="001F70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cp:lastPrinted>2016-04-12T06:55:00Z</cp:lastPrinted>
  <dcterms:created xsi:type="dcterms:W3CDTF">2016-03-04T06:44:00Z</dcterms:created>
  <dcterms:modified xsi:type="dcterms:W3CDTF">2016-06-06T06:10:00Z</dcterms:modified>
</cp:coreProperties>
</file>