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1A9A30A9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</w:t>
      </w:r>
      <w:r w:rsidR="00647E64">
        <w:rPr>
          <w:rFonts w:ascii="TH SarabunIT๙" w:hAnsi="TH SarabunIT๙" w:cs="TH SarabunIT๙" w:hint="cs"/>
          <w:b/>
          <w:bCs/>
          <w:sz w:val="35"/>
          <w:szCs w:val="35"/>
          <w:cs/>
        </w:rPr>
        <w:t>สาธารณสุข</w:t>
      </w:r>
      <w:r w:rsidR="00D36549">
        <w:rPr>
          <w:rFonts w:ascii="TH SarabunIT๙" w:hAnsi="TH SarabunIT๙" w:cs="TH SarabunIT๙" w:hint="cs"/>
          <w:b/>
          <w:bCs/>
          <w:sz w:val="35"/>
          <w:szCs w:val="35"/>
          <w:cs/>
        </w:rPr>
        <w:t>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2F5B13A4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647E64">
        <w:rPr>
          <w:rFonts w:ascii="TH SarabunIT๙" w:hAnsi="TH SarabunIT๙" w:cs="TH SarabunIT๙" w:hint="cs"/>
          <w:sz w:val="24"/>
          <w:szCs w:val="24"/>
          <w:cs/>
        </w:rPr>
        <w:t>27 มิถุนายน</w:t>
      </w:r>
      <w:r w:rsidR="00454E93">
        <w:rPr>
          <w:rFonts w:ascii="TH SarabunIT๙" w:hAnsi="TH SarabunIT๙" w:cs="TH SarabunIT๙" w:hint="cs"/>
          <w:sz w:val="24"/>
          <w:szCs w:val="24"/>
          <w:cs/>
        </w:rPr>
        <w:t xml:space="preserve"> 2568</w:t>
      </w:r>
      <w:r w:rsidR="00733A98" w:rsidRPr="00733A98">
        <w:rPr>
          <w:rFonts w:ascii="TH SarabunIT๙" w:hAnsi="TH SarabunIT๙" w:cs="TH SarabunIT๙"/>
          <w:sz w:val="24"/>
          <w:szCs w:val="24"/>
          <w:cs/>
        </w:rPr>
        <w:t xml:space="preserve"> ถึง</w:t>
      </w:r>
      <w:r w:rsidR="00733A98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647E64">
        <w:rPr>
          <w:rFonts w:ascii="TH SarabunIT๙" w:hAnsi="TH SarabunIT๙" w:cs="TH SarabunIT๙"/>
          <w:sz w:val="24"/>
          <w:szCs w:val="24"/>
          <w:cs/>
        </w:rPr>
        <w:t>วันที่ 26 มิถุนายน</w:t>
      </w:r>
      <w:r w:rsidR="00454E93">
        <w:rPr>
          <w:rFonts w:ascii="TH SarabunIT๙" w:hAnsi="TH SarabunIT๙" w:cs="TH SarabunIT๙"/>
          <w:sz w:val="24"/>
          <w:szCs w:val="24"/>
          <w:cs/>
        </w:rPr>
        <w:t xml:space="preserve"> 2572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  <w:cs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  <w:cs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1EE1A7C8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ในส่วนง</w:t>
      </w:r>
      <w:r w:rsidR="00647E64">
        <w:rPr>
          <w:rFonts w:ascii="TH SarabunIT๙" w:hAnsi="TH SarabunIT๙" w:cs="TH SarabunIT๙"/>
          <w:sz w:val="31"/>
          <w:szCs w:val="31"/>
          <w:cs/>
        </w:rPr>
        <w:t>านวิชาการและส่วนงานอื่น พ.ศ.2566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51EE5F26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</w:t>
      </w:r>
      <w:r w:rsidRPr="00647E64">
        <w:rPr>
          <w:rFonts w:ascii="TH SarabunIT๙" w:hAnsi="TH SarabunIT๙" w:cs="TH SarabunIT๙"/>
          <w:sz w:val="31"/>
          <w:szCs w:val="31"/>
          <w:u w:val="single"/>
          <w:cs/>
        </w:rPr>
        <w:t>แนบประวัติส่วนตัวพร้อมรูปถ่ายในแบบสมัคร</w:t>
      </w:r>
      <w:r w:rsidRPr="00651D8F">
        <w:rPr>
          <w:rFonts w:ascii="TH SarabunIT๙" w:hAnsi="TH SarabunIT๙" w:cs="TH SarabunIT๙"/>
          <w:sz w:val="31"/>
          <w:szCs w:val="31"/>
          <w:cs/>
        </w:rPr>
        <w:t xml:space="preserve">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277B1851" w:rsidR="00BB448F" w:rsidRDefault="00BB448F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247949A" w14:textId="41DD902B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3860AB60" w:rsidR="00FA7249" w:rsidRPr="00651D8F" w:rsidRDefault="00454E93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0A919404">
                <wp:simplePos x="0" y="0"/>
                <wp:positionH relativeFrom="column">
                  <wp:posOffset>1828165</wp:posOffset>
                </wp:positionH>
                <wp:positionV relativeFrom="paragraph">
                  <wp:posOffset>96759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7.6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EW7bMDhAAAACg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  <w:bookmarkStart w:id="0" w:name="_GoBack"/>
      <w:bookmarkEnd w:id="0"/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2F7EC6FB">
                <wp:simplePos x="0" y="0"/>
                <wp:positionH relativeFrom="column">
                  <wp:posOffset>-575557</wp:posOffset>
                </wp:positionH>
                <wp:positionV relativeFrom="paragraph">
                  <wp:posOffset>1568260</wp:posOffset>
                </wp:positionV>
                <wp:extent cx="7130955" cy="709684"/>
                <wp:effectExtent l="0" t="0" r="1333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0955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08CB3146" w:rsidR="000D1783" w:rsidRPr="00CE739F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</w:rPr>
                            </w:pP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647E64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ตั้งแต่</w:t>
                            </w:r>
                            <w:r w:rsidR="003B47C2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 w:rsidR="00CE739F" w:rsidRPr="00647E64">
                              <w:rPr>
                                <w:rFonts w:ascii="TH SarabunIT๙" w:hAnsi="TH SarabunIT๙" w:cs="TH SarabunIT๙"/>
                                <w:color w:val="FF0000"/>
                                <w:spacing w:val="-2"/>
                                <w:cs/>
                              </w:rPr>
                              <w:t>วัน</w:t>
                            </w:r>
                            <w:r w:rsidR="003B47C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cs/>
                              </w:rPr>
                              <w:t>พฤหัสบดี</w:t>
                            </w:r>
                            <w:r w:rsidR="00572BB3" w:rsidRPr="00647E64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 xml:space="preserve">ที่ </w:t>
                            </w:r>
                            <w:r w:rsidR="003B47C2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20</w:t>
                            </w:r>
                            <w:r w:rsidR="003B47C2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 xml:space="preserve"> กุมภาพันธ์ 2568</w:t>
                            </w:r>
                            <w:r w:rsidR="005B6788" w:rsidRPr="00647E64">
                              <w:rPr>
                                <w:rFonts w:ascii="TH SarabunIT๙" w:hAnsi="TH SarabunIT๙" w:cs="TH SarabunIT๙"/>
                                <w:color w:val="FF0000"/>
                                <w:spacing w:val="-2"/>
                                <w:cs/>
                              </w:rPr>
                              <w:t xml:space="preserve"> เวลา 08.30 น. ถึง</w:t>
                            </w:r>
                            <w:r w:rsidR="00CE739F" w:rsidRPr="00647E64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3B47C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cs/>
                              </w:rPr>
                              <w:t>วัน</w:t>
                            </w:r>
                            <w:r w:rsidR="003B47C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cs/>
                              </w:rPr>
                              <w:t>พฤหัสบดี</w:t>
                            </w:r>
                            <w:r w:rsidR="003B47C2" w:rsidRPr="00647E64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 xml:space="preserve">ที่ </w:t>
                            </w:r>
                            <w:r w:rsidR="003B47C2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27</w:t>
                            </w:r>
                            <w:r w:rsidR="003B47C2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 xml:space="preserve"> กุมภาพันธ์ 2568</w:t>
                            </w:r>
                            <w:r w:rsidR="005B6788" w:rsidRPr="00647E64">
                              <w:rPr>
                                <w:rFonts w:ascii="TH SarabunIT๙" w:hAnsi="TH SarabunIT๙" w:cs="TH SarabunIT๙"/>
                                <w:color w:val="FF0000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D57794" w:rsidRPr="00647E64">
                              <w:rPr>
                                <w:rFonts w:ascii="TH SarabunIT๙" w:hAnsi="TH SarabunIT๙" w:cs="TH SarabunIT๙"/>
                                <w:color w:val="FF0000"/>
                                <w:spacing w:val="-2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3DF98E30" w:rsidR="00922E9B" w:rsidRPr="00CE739F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ได้ที่</w:t>
                            </w:r>
                            <w:r w:rsidR="00A31534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647E64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กองทรัพยากรทุนมนุษย์</w:t>
                            </w:r>
                            <w:r w:rsidR="00A31534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ชั้น 1 สำนักงานมหาวิทยาลัย หรือ ส่ง</w:t>
                            </w:r>
                            <w:r w:rsidR="00922E9B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ทาง</w:t>
                            </w:r>
                            <w:r w:rsidR="003F011E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Email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</w:t>
                            </w:r>
                            <w:r w:rsidR="00EB598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Jakrin</w:t>
                            </w:r>
                            <w:proofErr w:type="spellEnd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s</w:t>
                            </w:r>
                            <w:r w:rsidR="00EF37EB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@cmu</w:t>
                            </w:r>
                            <w:proofErr w:type="spellEnd"/>
                            <w:r w:rsidR="00EF37EB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="003F011E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43E6D020" w:rsidR="006443A3" w:rsidRPr="00F6629A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</w:pPr>
                            <w:r w:rsidRPr="00F6629A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(สามารถ 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Download </w:t>
                            </w:r>
                            <w:r w:rsidRPr="00F6629A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ใบสมัครได้ที่ 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website</w:t>
                            </w:r>
                            <w:r w:rsidR="003B47C2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 กองทรัพยากรทุนมนุษย์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 https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://</w:t>
                            </w:r>
                            <w:proofErr w:type="spellStart"/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hr</w:t>
                            </w:r>
                            <w:proofErr w:type="spellEnd"/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proofErr w:type="spellStart"/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oop</w:t>
                            </w:r>
                            <w:proofErr w:type="spellEnd"/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proofErr w:type="spellStart"/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cmu</w:t>
                            </w:r>
                            <w:proofErr w:type="spellEnd"/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ac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proofErr w:type="spellStart"/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th</w:t>
                            </w:r>
                            <w:proofErr w:type="spellEnd"/>
                            <w:r w:rsidRPr="00F6629A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45.3pt;margin-top:123.5pt;width:561.5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" fillcolor="white [3201]" strokeweight=".5pt">
                <v:textbox>
                  <w:txbxContent>
                    <w:p w14:paraId="2A645E5C" w14:textId="08CB3146" w:rsidR="000D1783" w:rsidRPr="00CE739F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</w:rPr>
                      </w:pP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647E64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ตั้งแต่</w:t>
                      </w:r>
                      <w:r w:rsidR="003B47C2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 </w:t>
                      </w:r>
                      <w:r w:rsidR="00CE739F" w:rsidRPr="00647E64">
                        <w:rPr>
                          <w:rFonts w:ascii="TH SarabunIT๙" w:hAnsi="TH SarabunIT๙" w:cs="TH SarabunIT๙"/>
                          <w:color w:val="FF0000"/>
                          <w:spacing w:val="-2"/>
                          <w:cs/>
                        </w:rPr>
                        <w:t>วัน</w:t>
                      </w:r>
                      <w:r w:rsidR="003B47C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cs/>
                        </w:rPr>
                        <w:t>พฤหัสบดี</w:t>
                      </w:r>
                      <w:r w:rsidR="00572BB3" w:rsidRPr="00647E64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 xml:space="preserve">ที่ </w:t>
                      </w:r>
                      <w:r w:rsidR="003B47C2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20</w:t>
                      </w:r>
                      <w:r w:rsidR="003B47C2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 xml:space="preserve"> กุมภาพันธ์ 2568</w:t>
                      </w:r>
                      <w:r w:rsidR="005B6788" w:rsidRPr="00647E64">
                        <w:rPr>
                          <w:rFonts w:ascii="TH SarabunIT๙" w:hAnsi="TH SarabunIT๙" w:cs="TH SarabunIT๙"/>
                          <w:color w:val="FF0000"/>
                          <w:spacing w:val="-2"/>
                          <w:cs/>
                        </w:rPr>
                        <w:t xml:space="preserve"> เวลา 08.30 น. ถึง</w:t>
                      </w:r>
                      <w:r w:rsidR="00CE739F" w:rsidRPr="00647E64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cs/>
                        </w:rPr>
                        <w:t xml:space="preserve"> </w:t>
                      </w:r>
                      <w:r w:rsidR="003B47C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cs/>
                        </w:rPr>
                        <w:t>วัน</w:t>
                      </w:r>
                      <w:r w:rsidR="003B47C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cs/>
                        </w:rPr>
                        <w:t>พฤหัสบดี</w:t>
                      </w:r>
                      <w:r w:rsidR="003B47C2" w:rsidRPr="00647E64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 xml:space="preserve">ที่ </w:t>
                      </w:r>
                      <w:r w:rsidR="003B47C2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27</w:t>
                      </w:r>
                      <w:r w:rsidR="003B47C2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 xml:space="preserve"> กุมภาพันธ์ 2568</w:t>
                      </w:r>
                      <w:r w:rsidR="005B6788" w:rsidRPr="00647E64">
                        <w:rPr>
                          <w:rFonts w:ascii="TH SarabunIT๙" w:hAnsi="TH SarabunIT๙" w:cs="TH SarabunIT๙"/>
                          <w:color w:val="FF0000"/>
                          <w:spacing w:val="-2"/>
                          <w:cs/>
                        </w:rPr>
                        <w:t xml:space="preserve"> </w:t>
                      </w:r>
                      <w:r w:rsidR="00D57794" w:rsidRPr="00647E64">
                        <w:rPr>
                          <w:rFonts w:ascii="TH SarabunIT๙" w:hAnsi="TH SarabunIT๙" w:cs="TH SarabunIT๙"/>
                          <w:color w:val="FF0000"/>
                          <w:spacing w:val="-2"/>
                          <w:cs/>
                        </w:rPr>
                        <w:t>เวลา 16.30 น.</w:t>
                      </w:r>
                    </w:p>
                    <w:p w14:paraId="50AED0DA" w14:textId="3DF98E30" w:rsidR="00922E9B" w:rsidRPr="00CE739F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ได้ที่</w:t>
                      </w:r>
                      <w:r w:rsidR="00A31534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647E64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กองทรัพยากรทุนมนุษย์</w:t>
                      </w:r>
                      <w:r w:rsidR="00A31534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ชั้น 1 สำนักงานมหาวิทยาลัย หรือ ส่ง</w:t>
                      </w:r>
                      <w:r w:rsidR="00922E9B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ทาง</w:t>
                      </w:r>
                      <w:r w:rsidR="003F011E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Email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</w:t>
                      </w:r>
                      <w:r w:rsidR="00EB598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  <w:proofErr w:type="spellStart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Jakrin</w:t>
                      </w:r>
                      <w:proofErr w:type="spellEnd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s</w:t>
                      </w:r>
                      <w:r w:rsidR="00EF37EB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@cmu</w:t>
                      </w:r>
                      <w:proofErr w:type="spellEnd"/>
                      <w:r w:rsidR="00EF37EB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="003F011E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0A775875" w14:textId="43E6D020" w:rsidR="006443A3" w:rsidRPr="00F6629A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</w:pPr>
                      <w:r w:rsidRPr="00F6629A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(สามารถ 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Download </w:t>
                      </w:r>
                      <w:r w:rsidRPr="00F6629A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ใบสมัครได้ที่ 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website</w:t>
                      </w:r>
                      <w:r w:rsidR="003B47C2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 กองทรัพยากรทุนมนุษย์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 https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://</w:t>
                      </w:r>
                      <w:proofErr w:type="spellStart"/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hr</w:t>
                      </w:r>
                      <w:proofErr w:type="spellEnd"/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proofErr w:type="spellStart"/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oop</w:t>
                      </w:r>
                      <w:proofErr w:type="spellEnd"/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proofErr w:type="spellStart"/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cmu</w:t>
                      </w:r>
                      <w:proofErr w:type="spellEnd"/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ac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proofErr w:type="spellStart"/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th</w:t>
                      </w:r>
                      <w:proofErr w:type="spellEnd"/>
                      <w:r w:rsidRPr="00F6629A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BrowalliaUPC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Angsan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47C2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4E93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47E64"/>
    <w:rsid w:val="00651D8F"/>
    <w:rsid w:val="00661E30"/>
    <w:rsid w:val="006767CD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E739F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6629A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6878DEDC-6BA1-47C9-B511-950D2728C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C76267-42FA-4AB7-9192-95C4A0AC3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JAKRIN SRIKANCHAI</cp:lastModifiedBy>
  <cp:revision>45</cp:revision>
  <cp:lastPrinted>2023-02-21T09:48:00Z</cp:lastPrinted>
  <dcterms:created xsi:type="dcterms:W3CDTF">2021-03-10T03:20:00Z</dcterms:created>
  <dcterms:modified xsi:type="dcterms:W3CDTF">2025-01-23T07:33:00Z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