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82E" w:rsidRPr="003A370E" w:rsidRDefault="0096782E" w:rsidP="009678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A370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0D6F537D" wp14:editId="02E28E8C">
            <wp:extent cx="775619" cy="786177"/>
            <wp:effectExtent l="0" t="0" r="5715" b="0"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78" cy="7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0E" w:rsidRDefault="0096782E" w:rsidP="003A370E">
      <w:pPr>
        <w:spacing w:line="235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แบบเสนอชื่อผู้สมควรดำรงตำแหน่งผู้อำนวยการสถาบันวิจัย</w:t>
      </w:r>
      <w:r w:rsidR="00DD5B84">
        <w:rPr>
          <w:rFonts w:ascii="TH SarabunIT๙" w:hAnsi="TH SarabunIT๙" w:cs="TH SarabunIT๙" w:hint="cs"/>
          <w:b/>
          <w:bCs/>
          <w:sz w:val="32"/>
          <w:szCs w:val="32"/>
          <w:cs/>
        </w:rPr>
        <w:t>พหุศาสตร์</w:t>
      </w:r>
    </w:p>
    <w:p w:rsidR="0096782E" w:rsidRDefault="0096782E" w:rsidP="00F4563F">
      <w:pPr>
        <w:spacing w:line="235" w:lineRule="auto"/>
        <w:ind w:right="-472" w:hanging="4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โดยมติที่ประชุม คณะกรรมการ</w:t>
      </w:r>
      <w:r w:rsidR="00BD74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บริหารประจำคณะ................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ครั้ง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ที่...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D74B6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 ......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</w:t>
      </w:r>
      <w:r w:rsidR="00BD74B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BD74B6" w:rsidRPr="00BD74B6" w:rsidRDefault="00BD74B6" w:rsidP="00BD74B6">
      <w:pPr>
        <w:spacing w:line="235" w:lineRule="auto"/>
        <w:ind w:right="-472" w:hanging="426"/>
        <w:jc w:val="center"/>
        <w:rPr>
          <w:rFonts w:ascii="TH SarabunIT๙" w:hAnsi="TH SarabunIT๙" w:cs="TH SarabunIT๙"/>
          <w:sz w:val="30"/>
          <w:szCs w:val="30"/>
        </w:rPr>
      </w:pPr>
      <w:r w:rsidRPr="00BD74B6">
        <w:rPr>
          <w:rFonts w:ascii="TH SarabunIT๙" w:hAnsi="TH SarabunIT๙" w:cs="TH SarabunIT๙"/>
          <w:color w:val="FF0000"/>
          <w:sz w:val="30"/>
          <w:szCs w:val="30"/>
          <w:cs/>
        </w:rPr>
        <w:t>(หรือ</w:t>
      </w:r>
      <w:r w:rsidR="004B238E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</w:t>
      </w:r>
      <w:r w:rsidRPr="00BD74B6">
        <w:rPr>
          <w:rFonts w:ascii="TH SarabunIT๙" w:hAnsi="TH SarabunIT๙" w:cs="TH SarabunIT๙"/>
          <w:color w:val="FF0000"/>
          <w:sz w:val="30"/>
          <w:szCs w:val="30"/>
          <w:cs/>
        </w:rPr>
        <w:t>คณะกรรมการอำนวยการประจำคณะ</w:t>
      </w:r>
      <w:r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</w:t>
      </w:r>
      <w:r w:rsidRPr="00BD74B6">
        <w:rPr>
          <w:rFonts w:ascii="TH SarabunIT๙" w:hAnsi="TH SarabunIT๙" w:cs="TH SarabunIT๙"/>
          <w:color w:val="FF0000"/>
          <w:sz w:val="30"/>
          <w:szCs w:val="30"/>
          <w:cs/>
        </w:rPr>
        <w:t>ในกรณีที่ไม่มีคณะกรรมการบริหารประจำคณะ)</w:t>
      </w:r>
    </w:p>
    <w:p w:rsidR="0096782E" w:rsidRPr="00F4563F" w:rsidRDefault="0096782E" w:rsidP="003A370E">
      <w:pPr>
        <w:spacing w:before="60" w:line="235" w:lineRule="auto"/>
        <w:jc w:val="center"/>
        <w:rPr>
          <w:rFonts w:ascii="TH SarabunIT๙" w:hAnsi="TH SarabunIT๙" w:cs="TH SarabunIT๙"/>
          <w:sz w:val="8"/>
          <w:szCs w:val="8"/>
        </w:rPr>
      </w:pPr>
      <w:r w:rsidRPr="00F4563F">
        <w:rPr>
          <w:rFonts w:ascii="TH SarabunIT๙" w:hAnsi="TH SarabunIT๙" w:cs="TH SarabunIT๙"/>
          <w:sz w:val="31"/>
          <w:szCs w:val="31"/>
          <w:cs/>
        </w:rPr>
        <w:t>ขอเสนอชื่อผู้สมควรดำรงตำแหน่งผู้อำนวยการสถาบันวิจัย</w:t>
      </w:r>
      <w:r w:rsidR="00084B6A">
        <w:rPr>
          <w:rFonts w:ascii="TH SarabunIT๙" w:hAnsi="TH SarabunIT๙" w:cs="TH SarabunIT๙" w:hint="cs"/>
          <w:sz w:val="31"/>
          <w:szCs w:val="31"/>
          <w:cs/>
        </w:rPr>
        <w:t>พหุศาสตร์</w:t>
      </w:r>
      <w:r w:rsidRPr="00F4563F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="003A370E" w:rsidRPr="00F4563F">
        <w:rPr>
          <w:rFonts w:ascii="TH SarabunIT๙" w:hAnsi="TH SarabunIT๙" w:cs="TH SarabunIT๙" w:hint="cs"/>
          <w:sz w:val="31"/>
          <w:szCs w:val="31"/>
          <w:cs/>
        </w:rPr>
        <w:t>ดังนี้</w:t>
      </w:r>
      <w:r w:rsidRPr="00F4563F">
        <w:rPr>
          <w:rFonts w:ascii="TH SarabunIT๙" w:hAnsi="TH SarabunIT๙" w:cs="TH SarabunIT๙"/>
          <w:sz w:val="31"/>
          <w:szCs w:val="31"/>
        </w:rPr>
        <w:br/>
      </w:r>
    </w:p>
    <w:tbl>
      <w:tblPr>
        <w:tblStyle w:val="TableGrid"/>
        <w:tblW w:w="9924" w:type="dxa"/>
        <w:jc w:val="center"/>
        <w:tblLook w:val="04A0" w:firstRow="1" w:lastRow="0" w:firstColumn="1" w:lastColumn="0" w:noHBand="0" w:noVBand="1"/>
      </w:tblPr>
      <w:tblGrid>
        <w:gridCol w:w="9924"/>
      </w:tblGrid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1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</w:t>
            </w:r>
            <w:r w:rsidR="004B238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4B238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2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</w:t>
            </w:r>
            <w:r w:rsidR="004B238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4B238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96782E" w:rsidRPr="003A370E" w:rsidTr="003A370E">
        <w:trPr>
          <w:jc w:val="center"/>
        </w:trPr>
        <w:tc>
          <w:tcPr>
            <w:tcW w:w="9924" w:type="dxa"/>
          </w:tcPr>
          <w:p w:rsidR="003A370E" w:rsidRPr="003A370E" w:rsidRDefault="0096782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</w:t>
            </w:r>
            <w:r w:rsidR="004B238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4B238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bookmarkStart w:id="0" w:name="_GoBack"/>
            <w:bookmarkEnd w:id="0"/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สกุล  (ของผู้ถูกเสนอชื่อ) 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  <w:r w:rsidR="0096782E"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</w:tc>
      </w:tr>
    </w:tbl>
    <w:p w:rsidR="0096782E" w:rsidRPr="003A370E" w:rsidRDefault="0096782E" w:rsidP="003A370E">
      <w:pPr>
        <w:spacing w:before="120" w:line="235" w:lineRule="auto"/>
        <w:ind w:left="-426" w:right="-472" w:firstLine="426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3A370E">
        <w:rPr>
          <w:rFonts w:ascii="TH SarabunIT๙" w:hAnsi="TH SarabunIT๙" w:cs="TH SarabunIT๙"/>
          <w:sz w:val="31"/>
          <w:szCs w:val="31"/>
          <w:cs/>
        </w:rPr>
        <w:tab/>
        <w:t xml:space="preserve">ขอรับรองว่าบุคคลดังกล่าวที่เสนอมา มีคุณสมบัติฯ </w:t>
      </w:r>
      <w:r w:rsidR="003A370E">
        <w:rPr>
          <w:rFonts w:ascii="TH SarabunIT๙" w:hAnsi="TH SarabunIT๙" w:cs="TH SarabunIT๙" w:hint="cs"/>
          <w:sz w:val="31"/>
          <w:szCs w:val="31"/>
          <w:cs/>
        </w:rPr>
        <w:t>เป็นไป</w:t>
      </w:r>
      <w:r w:rsidRPr="003A370E">
        <w:rPr>
          <w:rFonts w:ascii="TH SarabunIT๙" w:hAnsi="TH SarabunIT๙" w:cs="TH SarabunIT๙"/>
          <w:sz w:val="31"/>
          <w:szCs w:val="31"/>
          <w:cs/>
        </w:rPr>
        <w:t>ตามข้อ 15.1 และ ข้อ</w:t>
      </w:r>
      <w:r w:rsidR="00F4563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A370E">
        <w:rPr>
          <w:rFonts w:ascii="TH SarabunIT๙" w:hAnsi="TH SarabunIT๙" w:cs="TH SarabunIT๙"/>
          <w:sz w:val="31"/>
          <w:szCs w:val="31"/>
          <w:cs/>
        </w:rPr>
        <w:t>16.3 และไม่มีลักษณะต้องห้ามตามข้อ 17 แห่</w:t>
      </w:r>
      <w:r w:rsidR="00F4563F">
        <w:rPr>
          <w:rFonts w:ascii="TH SarabunIT๙" w:hAnsi="TH SarabunIT๙" w:cs="TH SarabunIT๙"/>
          <w:sz w:val="31"/>
          <w:szCs w:val="31"/>
          <w:cs/>
        </w:rPr>
        <w:t xml:space="preserve">งข้อบังคับมหาวิทยาลัยเชียงใหม่ </w:t>
      </w:r>
      <w:r w:rsidRPr="003A370E">
        <w:rPr>
          <w:rFonts w:ascii="TH SarabunIT๙" w:hAnsi="TH SarabunIT๙" w:cs="TH SarabunIT๙"/>
          <w:sz w:val="31"/>
          <w:szCs w:val="31"/>
          <w:cs/>
        </w:rPr>
        <w:t>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 และตำแหน่งบริหารอื่นในส่วนงานวิชาการและส่วนงานอื่น</w:t>
      </w:r>
      <w:r w:rsidR="003A370E" w:rsidRPr="003A370E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F4563F">
        <w:rPr>
          <w:rFonts w:ascii="TH SarabunIT๙" w:hAnsi="TH SarabunIT๙" w:cs="TH SarabunIT๙"/>
          <w:sz w:val="31"/>
          <w:szCs w:val="31"/>
          <w:cs/>
        </w:rPr>
        <w:t>พ.ศ. 2566</w:t>
      </w:r>
      <w:r w:rsidR="003A370E" w:rsidRPr="003A370E">
        <w:rPr>
          <w:rFonts w:ascii="TH SarabunIT๙" w:hAnsi="TH SarabunIT๙" w:cs="TH SarabunIT๙"/>
          <w:sz w:val="31"/>
          <w:szCs w:val="31"/>
          <w:cs/>
        </w:rPr>
        <w:t xml:space="preserve"> </w:t>
      </w:r>
    </w:p>
    <w:p w:rsidR="0096782E" w:rsidRPr="003A370E" w:rsidRDefault="00474BBF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</w:rPr>
      </w:pPr>
      <w:r w:rsidRPr="003A370E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03232" wp14:editId="5FC299FB">
                <wp:simplePos x="0" y="0"/>
                <wp:positionH relativeFrom="column">
                  <wp:posOffset>1963420</wp:posOffset>
                </wp:positionH>
                <wp:positionV relativeFrom="paragraph">
                  <wp:posOffset>122555</wp:posOffset>
                </wp:positionV>
                <wp:extent cx="4317365" cy="935355"/>
                <wp:effectExtent l="0" t="0" r="698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7365" cy="93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70E" w:rsidRPr="004B238E" w:rsidRDefault="0096782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B238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</w:t>
                            </w:r>
                            <w:r w:rsidR="003A370E" w:rsidRPr="004B238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)</w:t>
                            </w:r>
                            <w:r w:rsidR="003A370E" w:rsidRPr="004B238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Pr="004B238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.........................................................................</w:t>
                            </w:r>
                          </w:p>
                          <w:p w:rsidR="0096782E" w:rsidRPr="004B238E" w:rsidRDefault="003A370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B238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</w:t>
                            </w:r>
                            <w:r w:rsidR="0096782E" w:rsidRPr="004B238E">
                              <w:rPr>
                                <w:rFonts w:ascii="TH SarabunIT๙" w:hAnsi="TH SarabunIT๙" w:cs="TH SarabunIT๙"/>
                                <w:cs/>
                              </w:rPr>
                              <w:t>(......................</w:t>
                            </w:r>
                            <w:r w:rsidRPr="004B238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</w:t>
                            </w:r>
                            <w:r w:rsidR="0096782E" w:rsidRPr="004B238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..................................................)</w:t>
                            </w:r>
                            <w:r w:rsidR="0096782E" w:rsidRPr="004B238E"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 w:rsidRPr="004B238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ประธานคณะกรรมการ</w:t>
                            </w:r>
                            <w:r w:rsidR="00BD74B6" w:rsidRPr="004B238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บริหารประจำคณะ.............................................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0323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54.6pt;margin-top:9.65pt;width:339.95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" fillcolor="white [3201]" stroked="f" strokeweight=".5pt">
                <v:textbox>
                  <w:txbxContent>
                    <w:p w:rsidR="003A370E" w:rsidRPr="004B238E" w:rsidRDefault="0096782E" w:rsidP="003A370E">
                      <w:pPr>
                        <w:spacing w:before="120" w:after="120" w:line="238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B238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</w:t>
                      </w:r>
                      <w:r w:rsidR="003A370E" w:rsidRPr="004B238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)</w:t>
                      </w:r>
                      <w:r w:rsidR="003A370E" w:rsidRPr="004B238E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Pr="004B238E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.........................................................................</w:t>
                      </w:r>
                    </w:p>
                    <w:p w:rsidR="0096782E" w:rsidRPr="004B238E" w:rsidRDefault="003A370E" w:rsidP="003A370E">
                      <w:pPr>
                        <w:spacing w:before="120" w:after="120" w:line="238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B238E">
                        <w:rPr>
                          <w:rFonts w:ascii="TH SarabunIT๙" w:hAnsi="TH SarabunIT๙" w:cs="TH SarabunIT๙"/>
                          <w:cs/>
                        </w:rPr>
                        <w:t xml:space="preserve">     </w:t>
                      </w:r>
                      <w:r w:rsidR="0096782E" w:rsidRPr="004B238E">
                        <w:rPr>
                          <w:rFonts w:ascii="TH SarabunIT๙" w:hAnsi="TH SarabunIT๙" w:cs="TH SarabunIT๙"/>
                          <w:cs/>
                        </w:rPr>
                        <w:t>(......................</w:t>
                      </w:r>
                      <w:r w:rsidRPr="004B238E">
                        <w:rPr>
                          <w:rFonts w:ascii="TH SarabunIT๙" w:hAnsi="TH SarabunIT๙" w:cs="TH SarabunIT๙"/>
                          <w:cs/>
                        </w:rPr>
                        <w:t>.........</w:t>
                      </w:r>
                      <w:r w:rsidR="0096782E" w:rsidRPr="004B238E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..................................................)</w:t>
                      </w:r>
                      <w:r w:rsidR="0096782E" w:rsidRPr="004B238E"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 w:rsidRPr="004B238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ประธานคณะกรรมการ</w:t>
                      </w:r>
                      <w:r w:rsidR="00BD74B6" w:rsidRPr="004B238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บริหารประจำคณะ.............................................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47945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843624" wp14:editId="721DDE90">
                <wp:simplePos x="0" y="0"/>
                <wp:positionH relativeFrom="column">
                  <wp:posOffset>-699135</wp:posOffset>
                </wp:positionH>
                <wp:positionV relativeFrom="paragraph">
                  <wp:posOffset>189865</wp:posOffset>
                </wp:positionV>
                <wp:extent cx="2567940" cy="770890"/>
                <wp:effectExtent l="0" t="0" r="2286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770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945" w:rsidRPr="00A47945" w:rsidRDefault="00A47945" w:rsidP="00A47945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สามารถ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</w:rPr>
                              <w:t xml:space="preserve"> download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แบบฟอร์มการเสนอชื่อฯ 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ได้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ที่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เว็บไซ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ต์กอง</w:t>
                            </w:r>
                            <w:r w:rsidR="00DD5B84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ทรัพยากรทุนมนุษย์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hyperlink r:id="rId8" w:history="1"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https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://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hr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oop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cmu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ac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th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3624" id="Text Box 1" o:spid="_x0000_s1027" type="#_x0000_t202" style="position:absolute;left:0;text-align:left;margin-left:-55.05pt;margin-top:14.95pt;width:202.2pt;height:6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" fillcolor="white [3201]" strokeweight=".5pt">
                <v:stroke dashstyle="dash"/>
                <v:textbox>
                  <w:txbxContent>
                    <w:p w:rsidR="00A47945" w:rsidRPr="00A47945" w:rsidRDefault="00A47945" w:rsidP="00A47945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สามารถ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</w:rPr>
                        <w:t xml:space="preserve"> download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 xml:space="preserve"> แบบฟอร์มการเสนอชื่อฯ 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ได้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ที่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เว็บไซ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ต์กอง</w:t>
                      </w:r>
                      <w:r w:rsidR="00DD5B84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ทรัพยากรทุนมนุษย์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hyperlink r:id="rId9" w:history="1"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https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://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hr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oop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cmu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ac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th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</w:p>
    <w:p w:rsidR="0096782E" w:rsidRPr="003A370E" w:rsidRDefault="0096782E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  <w:cs/>
        </w:rPr>
      </w:pPr>
    </w:p>
    <w:sectPr w:rsidR="0096782E" w:rsidRPr="003A370E" w:rsidSect="0096782E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NiramitIT๙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2E"/>
    <w:rsid w:val="00004F0A"/>
    <w:rsid w:val="00020056"/>
    <w:rsid w:val="00035A70"/>
    <w:rsid w:val="000523B8"/>
    <w:rsid w:val="000619B4"/>
    <w:rsid w:val="000807C4"/>
    <w:rsid w:val="00083CDD"/>
    <w:rsid w:val="00084B6A"/>
    <w:rsid w:val="000A1200"/>
    <w:rsid w:val="000B02B7"/>
    <w:rsid w:val="000B3D72"/>
    <w:rsid w:val="000C1B5F"/>
    <w:rsid w:val="000C22B3"/>
    <w:rsid w:val="000D0077"/>
    <w:rsid w:val="000D323E"/>
    <w:rsid w:val="000D73BA"/>
    <w:rsid w:val="000D77D3"/>
    <w:rsid w:val="000E5D04"/>
    <w:rsid w:val="000E749F"/>
    <w:rsid w:val="00116657"/>
    <w:rsid w:val="001174DC"/>
    <w:rsid w:val="0013000A"/>
    <w:rsid w:val="00147C95"/>
    <w:rsid w:val="0015110F"/>
    <w:rsid w:val="0015342F"/>
    <w:rsid w:val="00153D78"/>
    <w:rsid w:val="00162FBE"/>
    <w:rsid w:val="001668F5"/>
    <w:rsid w:val="001803CD"/>
    <w:rsid w:val="00191402"/>
    <w:rsid w:val="0019394C"/>
    <w:rsid w:val="001948A3"/>
    <w:rsid w:val="001A02CA"/>
    <w:rsid w:val="001A5657"/>
    <w:rsid w:val="001B2B3B"/>
    <w:rsid w:val="001C476A"/>
    <w:rsid w:val="001D38FB"/>
    <w:rsid w:val="001E35D7"/>
    <w:rsid w:val="002010A9"/>
    <w:rsid w:val="00201B50"/>
    <w:rsid w:val="002046D7"/>
    <w:rsid w:val="00216EC8"/>
    <w:rsid w:val="00230754"/>
    <w:rsid w:val="00263050"/>
    <w:rsid w:val="00276A8E"/>
    <w:rsid w:val="0029388F"/>
    <w:rsid w:val="002A15E2"/>
    <w:rsid w:val="002A6FC1"/>
    <w:rsid w:val="002B1DF0"/>
    <w:rsid w:val="002D267D"/>
    <w:rsid w:val="002E271B"/>
    <w:rsid w:val="002E41BE"/>
    <w:rsid w:val="002F0797"/>
    <w:rsid w:val="00300717"/>
    <w:rsid w:val="00301BBE"/>
    <w:rsid w:val="003037DB"/>
    <w:rsid w:val="00310EE5"/>
    <w:rsid w:val="0031146E"/>
    <w:rsid w:val="003250FA"/>
    <w:rsid w:val="00344A31"/>
    <w:rsid w:val="003523A3"/>
    <w:rsid w:val="00364E60"/>
    <w:rsid w:val="00373416"/>
    <w:rsid w:val="0037406D"/>
    <w:rsid w:val="00375523"/>
    <w:rsid w:val="0037611E"/>
    <w:rsid w:val="003A370E"/>
    <w:rsid w:val="003C1E9C"/>
    <w:rsid w:val="003E097D"/>
    <w:rsid w:val="003E253C"/>
    <w:rsid w:val="0040103D"/>
    <w:rsid w:val="004022C8"/>
    <w:rsid w:val="004061B6"/>
    <w:rsid w:val="00421E99"/>
    <w:rsid w:val="004229F2"/>
    <w:rsid w:val="00424359"/>
    <w:rsid w:val="0042690F"/>
    <w:rsid w:val="0043060E"/>
    <w:rsid w:val="0043193F"/>
    <w:rsid w:val="004441C6"/>
    <w:rsid w:val="00455BD8"/>
    <w:rsid w:val="004700B8"/>
    <w:rsid w:val="00470458"/>
    <w:rsid w:val="00471B48"/>
    <w:rsid w:val="004724A0"/>
    <w:rsid w:val="00472AFA"/>
    <w:rsid w:val="00473496"/>
    <w:rsid w:val="00474BBF"/>
    <w:rsid w:val="00491362"/>
    <w:rsid w:val="004917B6"/>
    <w:rsid w:val="004934E4"/>
    <w:rsid w:val="0049365F"/>
    <w:rsid w:val="004937AC"/>
    <w:rsid w:val="004A0BCC"/>
    <w:rsid w:val="004B238E"/>
    <w:rsid w:val="004B2D4D"/>
    <w:rsid w:val="004B6160"/>
    <w:rsid w:val="004C3474"/>
    <w:rsid w:val="004C730A"/>
    <w:rsid w:val="004D7AF8"/>
    <w:rsid w:val="004E3EC9"/>
    <w:rsid w:val="004F6603"/>
    <w:rsid w:val="004F7B25"/>
    <w:rsid w:val="00507DFC"/>
    <w:rsid w:val="005252D7"/>
    <w:rsid w:val="00526EE2"/>
    <w:rsid w:val="00527A64"/>
    <w:rsid w:val="005313E3"/>
    <w:rsid w:val="0053181E"/>
    <w:rsid w:val="00532270"/>
    <w:rsid w:val="00535F96"/>
    <w:rsid w:val="00537909"/>
    <w:rsid w:val="00537B9A"/>
    <w:rsid w:val="00545D23"/>
    <w:rsid w:val="005547D6"/>
    <w:rsid w:val="00570A69"/>
    <w:rsid w:val="005739A3"/>
    <w:rsid w:val="00581DF7"/>
    <w:rsid w:val="00583F74"/>
    <w:rsid w:val="00584CCA"/>
    <w:rsid w:val="005940E5"/>
    <w:rsid w:val="005A0528"/>
    <w:rsid w:val="005A709E"/>
    <w:rsid w:val="005B3154"/>
    <w:rsid w:val="005B438C"/>
    <w:rsid w:val="005C4DE2"/>
    <w:rsid w:val="005C64D6"/>
    <w:rsid w:val="005D437A"/>
    <w:rsid w:val="005F2C27"/>
    <w:rsid w:val="006147B8"/>
    <w:rsid w:val="00625109"/>
    <w:rsid w:val="00625A2C"/>
    <w:rsid w:val="0062683F"/>
    <w:rsid w:val="00653C0E"/>
    <w:rsid w:val="00662F76"/>
    <w:rsid w:val="00665032"/>
    <w:rsid w:val="00667764"/>
    <w:rsid w:val="006803D3"/>
    <w:rsid w:val="006E2B3F"/>
    <w:rsid w:val="00702313"/>
    <w:rsid w:val="007030D9"/>
    <w:rsid w:val="007153C7"/>
    <w:rsid w:val="007202DB"/>
    <w:rsid w:val="00724064"/>
    <w:rsid w:val="0073240B"/>
    <w:rsid w:val="00735E62"/>
    <w:rsid w:val="00737C43"/>
    <w:rsid w:val="007434C9"/>
    <w:rsid w:val="00746D89"/>
    <w:rsid w:val="00754E68"/>
    <w:rsid w:val="00761A4F"/>
    <w:rsid w:val="00776383"/>
    <w:rsid w:val="00781425"/>
    <w:rsid w:val="007818E3"/>
    <w:rsid w:val="0079518F"/>
    <w:rsid w:val="007A13EB"/>
    <w:rsid w:val="007A7DA1"/>
    <w:rsid w:val="007B236A"/>
    <w:rsid w:val="007B56FE"/>
    <w:rsid w:val="007B7136"/>
    <w:rsid w:val="007C498E"/>
    <w:rsid w:val="007D5706"/>
    <w:rsid w:val="007E03CF"/>
    <w:rsid w:val="007E73F8"/>
    <w:rsid w:val="007F0465"/>
    <w:rsid w:val="007F164F"/>
    <w:rsid w:val="00800C02"/>
    <w:rsid w:val="00825A07"/>
    <w:rsid w:val="00825CBA"/>
    <w:rsid w:val="008464E8"/>
    <w:rsid w:val="00854AEB"/>
    <w:rsid w:val="00863A73"/>
    <w:rsid w:val="008665A0"/>
    <w:rsid w:val="00867DD7"/>
    <w:rsid w:val="00876286"/>
    <w:rsid w:val="00876885"/>
    <w:rsid w:val="00885416"/>
    <w:rsid w:val="00896DB2"/>
    <w:rsid w:val="008A15AA"/>
    <w:rsid w:val="008A574C"/>
    <w:rsid w:val="008B2168"/>
    <w:rsid w:val="008B53B9"/>
    <w:rsid w:val="008C1182"/>
    <w:rsid w:val="008D34A5"/>
    <w:rsid w:val="008D4AAA"/>
    <w:rsid w:val="008E2E9F"/>
    <w:rsid w:val="008E77D1"/>
    <w:rsid w:val="00903566"/>
    <w:rsid w:val="009037CF"/>
    <w:rsid w:val="00904D9E"/>
    <w:rsid w:val="009161C3"/>
    <w:rsid w:val="00917501"/>
    <w:rsid w:val="00920DD0"/>
    <w:rsid w:val="00931ECE"/>
    <w:rsid w:val="0093657A"/>
    <w:rsid w:val="009416D7"/>
    <w:rsid w:val="00946401"/>
    <w:rsid w:val="00961ED0"/>
    <w:rsid w:val="009640A8"/>
    <w:rsid w:val="0096782E"/>
    <w:rsid w:val="009763C9"/>
    <w:rsid w:val="0098032B"/>
    <w:rsid w:val="009825B1"/>
    <w:rsid w:val="00995D29"/>
    <w:rsid w:val="009B1EE7"/>
    <w:rsid w:val="009C2516"/>
    <w:rsid w:val="009C2FE1"/>
    <w:rsid w:val="009C6269"/>
    <w:rsid w:val="009D19A1"/>
    <w:rsid w:val="009D67FF"/>
    <w:rsid w:val="009F0E4D"/>
    <w:rsid w:val="009F1D66"/>
    <w:rsid w:val="009F58AC"/>
    <w:rsid w:val="00A0359E"/>
    <w:rsid w:val="00A035CE"/>
    <w:rsid w:val="00A04BBB"/>
    <w:rsid w:val="00A32340"/>
    <w:rsid w:val="00A368DC"/>
    <w:rsid w:val="00A37692"/>
    <w:rsid w:val="00A400D7"/>
    <w:rsid w:val="00A4311C"/>
    <w:rsid w:val="00A47945"/>
    <w:rsid w:val="00A47DD7"/>
    <w:rsid w:val="00A54D75"/>
    <w:rsid w:val="00A56529"/>
    <w:rsid w:val="00A60B96"/>
    <w:rsid w:val="00A63C6A"/>
    <w:rsid w:val="00A718BA"/>
    <w:rsid w:val="00A73A80"/>
    <w:rsid w:val="00A802CD"/>
    <w:rsid w:val="00A84DC6"/>
    <w:rsid w:val="00A93745"/>
    <w:rsid w:val="00A93F9C"/>
    <w:rsid w:val="00AA5F79"/>
    <w:rsid w:val="00AB32CD"/>
    <w:rsid w:val="00AB51DD"/>
    <w:rsid w:val="00AB6547"/>
    <w:rsid w:val="00AB7A7C"/>
    <w:rsid w:val="00AC02C6"/>
    <w:rsid w:val="00AC3D5F"/>
    <w:rsid w:val="00AD640A"/>
    <w:rsid w:val="00AE03A1"/>
    <w:rsid w:val="00AE4AC0"/>
    <w:rsid w:val="00AF047F"/>
    <w:rsid w:val="00AF0DE3"/>
    <w:rsid w:val="00AF4830"/>
    <w:rsid w:val="00AF77CA"/>
    <w:rsid w:val="00B0262F"/>
    <w:rsid w:val="00B15E53"/>
    <w:rsid w:val="00B178C3"/>
    <w:rsid w:val="00B201CF"/>
    <w:rsid w:val="00B20B84"/>
    <w:rsid w:val="00B34503"/>
    <w:rsid w:val="00B54BE4"/>
    <w:rsid w:val="00B6172A"/>
    <w:rsid w:val="00B85DE4"/>
    <w:rsid w:val="00B92001"/>
    <w:rsid w:val="00BA3648"/>
    <w:rsid w:val="00BA45EB"/>
    <w:rsid w:val="00BD0DAF"/>
    <w:rsid w:val="00BD48F7"/>
    <w:rsid w:val="00BD74B6"/>
    <w:rsid w:val="00BD7B45"/>
    <w:rsid w:val="00BE2705"/>
    <w:rsid w:val="00BF2FDF"/>
    <w:rsid w:val="00BF44FF"/>
    <w:rsid w:val="00C0022E"/>
    <w:rsid w:val="00C0357F"/>
    <w:rsid w:val="00C05E16"/>
    <w:rsid w:val="00C114B5"/>
    <w:rsid w:val="00C2241D"/>
    <w:rsid w:val="00C27187"/>
    <w:rsid w:val="00C31B46"/>
    <w:rsid w:val="00C360FD"/>
    <w:rsid w:val="00C446E4"/>
    <w:rsid w:val="00C47A4C"/>
    <w:rsid w:val="00C53D26"/>
    <w:rsid w:val="00C74157"/>
    <w:rsid w:val="00C80F96"/>
    <w:rsid w:val="00C82A99"/>
    <w:rsid w:val="00C91DDB"/>
    <w:rsid w:val="00C97553"/>
    <w:rsid w:val="00CB482F"/>
    <w:rsid w:val="00CB6B2D"/>
    <w:rsid w:val="00CB6B47"/>
    <w:rsid w:val="00CB6D6C"/>
    <w:rsid w:val="00CB6F48"/>
    <w:rsid w:val="00CC0C0B"/>
    <w:rsid w:val="00CD05DD"/>
    <w:rsid w:val="00CD1458"/>
    <w:rsid w:val="00CD5FD9"/>
    <w:rsid w:val="00CE60BC"/>
    <w:rsid w:val="00CF2537"/>
    <w:rsid w:val="00D004DE"/>
    <w:rsid w:val="00D030CF"/>
    <w:rsid w:val="00D1117D"/>
    <w:rsid w:val="00D11464"/>
    <w:rsid w:val="00D11C05"/>
    <w:rsid w:val="00D12884"/>
    <w:rsid w:val="00D14CDE"/>
    <w:rsid w:val="00D20327"/>
    <w:rsid w:val="00D21698"/>
    <w:rsid w:val="00D273A7"/>
    <w:rsid w:val="00D27824"/>
    <w:rsid w:val="00D32E5B"/>
    <w:rsid w:val="00D46ABB"/>
    <w:rsid w:val="00D57C3F"/>
    <w:rsid w:val="00D73D82"/>
    <w:rsid w:val="00D926D3"/>
    <w:rsid w:val="00DB6D4D"/>
    <w:rsid w:val="00DC4574"/>
    <w:rsid w:val="00DD1D2E"/>
    <w:rsid w:val="00DD1D34"/>
    <w:rsid w:val="00DD5B84"/>
    <w:rsid w:val="00DE3594"/>
    <w:rsid w:val="00DF3176"/>
    <w:rsid w:val="00DF3741"/>
    <w:rsid w:val="00DF6715"/>
    <w:rsid w:val="00E00D6E"/>
    <w:rsid w:val="00E10786"/>
    <w:rsid w:val="00E202B5"/>
    <w:rsid w:val="00E21E8C"/>
    <w:rsid w:val="00E2738C"/>
    <w:rsid w:val="00E30ABD"/>
    <w:rsid w:val="00E325CA"/>
    <w:rsid w:val="00E32FF8"/>
    <w:rsid w:val="00E40909"/>
    <w:rsid w:val="00E40A0B"/>
    <w:rsid w:val="00E40EF3"/>
    <w:rsid w:val="00E41DC1"/>
    <w:rsid w:val="00E4466E"/>
    <w:rsid w:val="00E44B31"/>
    <w:rsid w:val="00E63BF7"/>
    <w:rsid w:val="00E75890"/>
    <w:rsid w:val="00E77665"/>
    <w:rsid w:val="00E82CA6"/>
    <w:rsid w:val="00E87F11"/>
    <w:rsid w:val="00EA1BBA"/>
    <w:rsid w:val="00EA35C9"/>
    <w:rsid w:val="00EB42EB"/>
    <w:rsid w:val="00EC380E"/>
    <w:rsid w:val="00EC47B6"/>
    <w:rsid w:val="00ED3656"/>
    <w:rsid w:val="00ED4A34"/>
    <w:rsid w:val="00EE67E9"/>
    <w:rsid w:val="00EF7734"/>
    <w:rsid w:val="00F06A35"/>
    <w:rsid w:val="00F07BB8"/>
    <w:rsid w:val="00F13FFA"/>
    <w:rsid w:val="00F24D41"/>
    <w:rsid w:val="00F31582"/>
    <w:rsid w:val="00F34775"/>
    <w:rsid w:val="00F369E8"/>
    <w:rsid w:val="00F4563F"/>
    <w:rsid w:val="00F62507"/>
    <w:rsid w:val="00F65160"/>
    <w:rsid w:val="00F72062"/>
    <w:rsid w:val="00F72F79"/>
    <w:rsid w:val="00F839FC"/>
    <w:rsid w:val="00F86790"/>
    <w:rsid w:val="00F907FD"/>
    <w:rsid w:val="00F91D63"/>
    <w:rsid w:val="00F922E4"/>
    <w:rsid w:val="00F94559"/>
    <w:rsid w:val="00F96400"/>
    <w:rsid w:val="00FA2C2E"/>
    <w:rsid w:val="00FA668A"/>
    <w:rsid w:val="00FB110F"/>
    <w:rsid w:val="00FC6EB0"/>
    <w:rsid w:val="00FE35D3"/>
    <w:rsid w:val="00FE3DAD"/>
    <w:rsid w:val="00FE7590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EC0BA"/>
  <w15:docId w15:val="{39528D9F-9B4B-410B-8A3F-1F64A31B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82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370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70E"/>
    <w:rPr>
      <w:rFonts w:ascii="Tahoma" w:eastAsia="Cordia New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A479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oop.cmu.ac.th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hr.oop.cmu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58146D-7F6C-47C5-8E89-754706630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965C1-CA99-45C6-B2DE-E44E9CF966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2BBACCEF-4AE8-4090-AFCB-D934BD75A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788</Words>
  <Characters>4495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JAKRIN SRIKANCHAI</cp:lastModifiedBy>
  <cp:revision>13</cp:revision>
  <cp:lastPrinted>2021-12-28T07:14:00Z</cp:lastPrinted>
  <dcterms:created xsi:type="dcterms:W3CDTF">2018-03-06T02:51:00Z</dcterms:created>
  <dcterms:modified xsi:type="dcterms:W3CDTF">2025-07-08T02:34:00Z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</Properties>
</file>